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868" w:rsidRPr="00925B98" w:rsidRDefault="002F0868" w:rsidP="00925B98">
      <w:pPr>
        <w:spacing w:after="0" w:line="360" w:lineRule="auto"/>
        <w:rPr>
          <w:rFonts w:ascii="Arial" w:hAnsi="Arial" w:cs="Arial"/>
          <w:b/>
          <w:iCs/>
          <w:color w:val="0070C0"/>
          <w:sz w:val="24"/>
          <w:szCs w:val="24"/>
        </w:rPr>
      </w:pPr>
      <w:r w:rsidRPr="00925B98">
        <w:rPr>
          <w:rFonts w:ascii="Arial" w:hAnsi="Arial" w:cs="Arial"/>
          <w:b/>
          <w:iCs/>
          <w:color w:val="0070C0"/>
          <w:sz w:val="24"/>
          <w:szCs w:val="24"/>
        </w:rPr>
        <w:t xml:space="preserve">PRIJEDLOG VREDNOVANJA MINI ISTRAŽIVAČKOG PROJEKTA - </w:t>
      </w:r>
      <w:r w:rsidRPr="00925B98">
        <w:rPr>
          <w:rFonts w:ascii="Arial" w:hAnsi="Arial" w:cs="Arial"/>
          <w:b/>
          <w:i/>
          <w:iCs/>
          <w:color w:val="0070C0"/>
          <w:sz w:val="24"/>
          <w:szCs w:val="24"/>
        </w:rPr>
        <w:t xml:space="preserve">BIOLOGIJA </w:t>
      </w:r>
      <w:r w:rsidR="00A7599D" w:rsidRPr="00925B98">
        <w:rPr>
          <w:rFonts w:ascii="Arial" w:hAnsi="Arial" w:cs="Arial"/>
          <w:b/>
          <w:i/>
          <w:iCs/>
          <w:color w:val="0070C0"/>
          <w:sz w:val="24"/>
          <w:szCs w:val="24"/>
        </w:rPr>
        <w:t>7</w:t>
      </w:r>
    </w:p>
    <w:p w:rsidR="002F0868" w:rsidRPr="00925B98" w:rsidRDefault="002F0868" w:rsidP="00925B98">
      <w:pPr>
        <w:spacing w:after="0" w:line="360" w:lineRule="auto"/>
        <w:rPr>
          <w:rFonts w:ascii="Arial" w:hAnsi="Arial" w:cs="Arial"/>
          <w:iCs/>
          <w:sz w:val="24"/>
          <w:szCs w:val="24"/>
        </w:rPr>
      </w:pPr>
    </w:p>
    <w:p w:rsidR="002F0868" w:rsidRPr="00925B98" w:rsidRDefault="002F0868" w:rsidP="00925B98">
      <w:pPr>
        <w:spacing w:after="0" w:line="360" w:lineRule="auto"/>
        <w:rPr>
          <w:rStyle w:val="SubtitleChar"/>
          <w:rFonts w:ascii="Arial" w:eastAsiaTheme="majorEastAsia" w:hAnsi="Arial" w:cs="Arial"/>
          <w:b/>
          <w:color w:val="1F3763" w:themeColor="accent1" w:themeShade="7F"/>
          <w:spacing w:val="0"/>
          <w:sz w:val="24"/>
          <w:szCs w:val="24"/>
          <w:u w:val="single"/>
        </w:rPr>
      </w:pPr>
      <w:r w:rsidRPr="00925B98">
        <w:rPr>
          <w:rFonts w:ascii="Arial" w:hAnsi="Arial" w:cs="Arial"/>
          <w:b/>
          <w:iCs/>
          <w:sz w:val="24"/>
          <w:szCs w:val="24"/>
          <w:u w:val="single"/>
        </w:rPr>
        <w:t>Moja prehrana – to sam ja</w:t>
      </w:r>
    </w:p>
    <w:p w:rsidR="002F0868" w:rsidRPr="00925B98" w:rsidRDefault="002F0868" w:rsidP="00925B98">
      <w:pPr>
        <w:spacing w:after="0" w:line="360" w:lineRule="auto"/>
        <w:rPr>
          <w:rStyle w:val="SubtitleChar"/>
          <w:rFonts w:ascii="Arial" w:eastAsiaTheme="majorEastAsia" w:hAnsi="Arial" w:cs="Arial"/>
          <w:color w:val="1F3763" w:themeColor="accent1" w:themeShade="7F"/>
          <w:spacing w:val="0"/>
          <w:sz w:val="24"/>
          <w:szCs w:val="24"/>
        </w:rPr>
      </w:pPr>
    </w:p>
    <w:p w:rsidR="00300157" w:rsidRPr="00925B98" w:rsidRDefault="00300157" w:rsidP="00925B98">
      <w:pPr>
        <w:pStyle w:val="Heading6"/>
        <w:spacing w:before="0" w:line="360" w:lineRule="auto"/>
        <w:rPr>
          <w:rFonts w:ascii="Arial" w:hAnsi="Arial" w:cs="Arial"/>
          <w:sz w:val="24"/>
          <w:szCs w:val="24"/>
        </w:rPr>
      </w:pPr>
      <w:r w:rsidRPr="00925B98">
        <w:rPr>
          <w:rStyle w:val="SubtitleChar"/>
          <w:rFonts w:ascii="Arial" w:eastAsiaTheme="majorEastAsia" w:hAnsi="Arial" w:cs="Arial"/>
          <w:color w:val="1F3763" w:themeColor="accent1" w:themeShade="7F"/>
          <w:spacing w:val="0"/>
          <w:sz w:val="24"/>
          <w:szCs w:val="24"/>
        </w:rPr>
        <w:t>Ime i prezime učenika</w:t>
      </w:r>
      <w:r w:rsidR="001F0AEC" w:rsidRPr="00925B98">
        <w:rPr>
          <w:rStyle w:val="SubtitleChar"/>
          <w:rFonts w:ascii="Arial" w:eastAsiaTheme="majorEastAsia" w:hAnsi="Arial" w:cs="Arial"/>
          <w:color w:val="1F3763" w:themeColor="accent1" w:themeShade="7F"/>
          <w:spacing w:val="0"/>
          <w:sz w:val="24"/>
          <w:szCs w:val="24"/>
        </w:rPr>
        <w:t>/učenice</w:t>
      </w:r>
      <w:r w:rsidRPr="00925B98">
        <w:rPr>
          <w:rStyle w:val="SubtitleChar"/>
          <w:rFonts w:ascii="Arial" w:eastAsiaTheme="majorEastAsia" w:hAnsi="Arial" w:cs="Arial"/>
          <w:color w:val="1F3763" w:themeColor="accent1" w:themeShade="7F"/>
          <w:spacing w:val="0"/>
          <w:sz w:val="24"/>
          <w:szCs w:val="24"/>
        </w:rPr>
        <w:t>:</w:t>
      </w:r>
      <w:r w:rsidR="002F0868" w:rsidRPr="00925B98">
        <w:rPr>
          <w:rStyle w:val="SubtitleChar"/>
          <w:rFonts w:ascii="Arial" w:eastAsiaTheme="majorEastAsia" w:hAnsi="Arial" w:cs="Arial"/>
          <w:color w:val="1F3763" w:themeColor="accent1" w:themeShade="7F"/>
          <w:spacing w:val="0"/>
          <w:sz w:val="24"/>
          <w:szCs w:val="24"/>
        </w:rPr>
        <w:t xml:space="preserve"> </w:t>
      </w:r>
      <w:r w:rsidRPr="00925B98">
        <w:rPr>
          <w:rFonts w:ascii="Arial" w:hAnsi="Arial" w:cs="Arial"/>
          <w:sz w:val="24"/>
          <w:szCs w:val="24"/>
        </w:rPr>
        <w:t>____________________</w:t>
      </w:r>
      <w:r w:rsidR="002F0868" w:rsidRPr="00925B98">
        <w:rPr>
          <w:rFonts w:ascii="Arial" w:hAnsi="Arial" w:cs="Arial"/>
          <w:sz w:val="24"/>
          <w:szCs w:val="24"/>
        </w:rPr>
        <w:t>______________________</w:t>
      </w:r>
    </w:p>
    <w:p w:rsidR="00300157" w:rsidRPr="00925B98" w:rsidRDefault="00300157" w:rsidP="00925B98">
      <w:pPr>
        <w:pStyle w:val="Heading6"/>
        <w:spacing w:before="0" w:line="360" w:lineRule="auto"/>
        <w:rPr>
          <w:rFonts w:ascii="Arial" w:hAnsi="Arial" w:cs="Arial"/>
          <w:sz w:val="24"/>
          <w:szCs w:val="24"/>
        </w:rPr>
      </w:pPr>
      <w:r w:rsidRPr="00925B98">
        <w:rPr>
          <w:rStyle w:val="SubtitleChar"/>
          <w:rFonts w:ascii="Arial" w:eastAsiaTheme="majorEastAsia" w:hAnsi="Arial" w:cs="Arial"/>
          <w:color w:val="1F3763" w:themeColor="accent1" w:themeShade="7F"/>
          <w:spacing w:val="0"/>
          <w:sz w:val="24"/>
          <w:szCs w:val="24"/>
        </w:rPr>
        <w:t>Istraživanje je provedeno od ____________________ do __________________</w:t>
      </w:r>
    </w:p>
    <w:p w:rsidR="001019E4" w:rsidRPr="00925B98" w:rsidRDefault="00300157" w:rsidP="00925B98">
      <w:pPr>
        <w:pStyle w:val="Heading6"/>
        <w:spacing w:before="0" w:line="360" w:lineRule="auto"/>
        <w:rPr>
          <w:rFonts w:ascii="Arial" w:hAnsi="Arial" w:cs="Arial"/>
          <w:sz w:val="24"/>
          <w:szCs w:val="24"/>
        </w:rPr>
      </w:pPr>
      <w:r w:rsidRPr="00925B98">
        <w:rPr>
          <w:rStyle w:val="SubtitleChar"/>
          <w:rFonts w:ascii="Arial" w:eastAsiaTheme="majorEastAsia" w:hAnsi="Arial" w:cs="Arial"/>
          <w:color w:val="1F3763" w:themeColor="accent1" w:themeShade="7F"/>
          <w:spacing w:val="0"/>
          <w:sz w:val="24"/>
          <w:szCs w:val="24"/>
        </w:rPr>
        <w:t>Krajnji rok za izvršenje zadatka:</w:t>
      </w:r>
      <w:r w:rsidRPr="00925B98">
        <w:rPr>
          <w:rFonts w:ascii="Arial" w:hAnsi="Arial" w:cs="Arial"/>
          <w:sz w:val="24"/>
          <w:szCs w:val="24"/>
        </w:rPr>
        <w:t xml:space="preserve"> </w:t>
      </w:r>
      <w:r w:rsidRPr="00925B98">
        <w:rPr>
          <w:rFonts w:ascii="Arial" w:hAnsi="Arial" w:cs="Arial"/>
          <w:b/>
          <w:bCs/>
          <w:sz w:val="24"/>
          <w:szCs w:val="24"/>
        </w:rPr>
        <w:t>1. lipanj</w:t>
      </w:r>
    </w:p>
    <w:p w:rsidR="0079675C" w:rsidRPr="00925B98" w:rsidRDefault="0079675C" w:rsidP="00925B9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00157" w:rsidRPr="00925B98" w:rsidRDefault="00300157" w:rsidP="00925B98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925B98">
        <w:rPr>
          <w:rFonts w:ascii="Arial" w:hAnsi="Arial" w:cs="Arial"/>
          <w:b/>
          <w:bCs/>
          <w:sz w:val="24"/>
          <w:szCs w:val="24"/>
        </w:rPr>
        <w:t>Odgojno obrazovni ishodi:</w:t>
      </w:r>
    </w:p>
    <w:p w:rsidR="0047125A" w:rsidRPr="00925B98" w:rsidRDefault="00A7599D" w:rsidP="00925B9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25B98">
        <w:rPr>
          <w:rFonts w:ascii="Arial" w:hAnsi="Arial" w:cs="Arial"/>
          <w:sz w:val="24"/>
          <w:szCs w:val="24"/>
        </w:rPr>
        <w:t>B.7.2. Analizira utjecaj životnih navika i rizičnih čimbenika na zdravlje organizma ističući važnost prepoznavanja simptoma bolesti i pravovremenoga poduzimanja mjera zaštite</w:t>
      </w:r>
    </w:p>
    <w:p w:rsidR="00A7599D" w:rsidRPr="00925B98" w:rsidRDefault="00A7599D" w:rsidP="00925B9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25B98">
        <w:rPr>
          <w:rFonts w:ascii="Arial" w:hAnsi="Arial" w:cs="Arial"/>
          <w:sz w:val="24"/>
          <w:szCs w:val="24"/>
        </w:rPr>
        <w:t>C.7.2. Uspoređuje energijske potreb</w:t>
      </w:r>
      <w:r w:rsidR="00066FE8" w:rsidRPr="00925B98">
        <w:rPr>
          <w:rFonts w:ascii="Arial" w:hAnsi="Arial" w:cs="Arial"/>
          <w:sz w:val="24"/>
          <w:szCs w:val="24"/>
        </w:rPr>
        <w:t>e</w:t>
      </w:r>
      <w:r w:rsidRPr="00925B98">
        <w:rPr>
          <w:rFonts w:ascii="Arial" w:hAnsi="Arial" w:cs="Arial"/>
          <w:sz w:val="24"/>
          <w:szCs w:val="24"/>
        </w:rPr>
        <w:t xml:space="preserve"> različitih organizama</w:t>
      </w:r>
      <w:r w:rsidR="00066FE8" w:rsidRPr="00925B98">
        <w:rPr>
          <w:rFonts w:ascii="Arial" w:hAnsi="Arial" w:cs="Arial"/>
          <w:sz w:val="24"/>
          <w:szCs w:val="24"/>
        </w:rPr>
        <w:t xml:space="preserve"> uzimajući u obzir posebnu vrstu i količinu hrane za očuvanje zdravlja</w:t>
      </w:r>
    </w:p>
    <w:p w:rsidR="00066FE8" w:rsidRPr="00925B98" w:rsidRDefault="00066FE8" w:rsidP="00925B9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25B98">
        <w:rPr>
          <w:rFonts w:ascii="Arial" w:hAnsi="Arial" w:cs="Arial"/>
          <w:sz w:val="24"/>
          <w:szCs w:val="24"/>
        </w:rPr>
        <w:t>D.7.1. Primjenjuje osnovna načela znanstvene metodologije i objašnjava dobivene rezultate</w:t>
      </w:r>
    </w:p>
    <w:p w:rsidR="001F0AEC" w:rsidRPr="00925B98" w:rsidRDefault="001F0AEC" w:rsidP="00925B9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066FE8" w:rsidRPr="00925B98" w:rsidRDefault="00066FE8" w:rsidP="00925B98">
      <w:pPr>
        <w:pStyle w:val="Heading2"/>
        <w:spacing w:before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300157" w:rsidRPr="00925B98" w:rsidRDefault="009C16D3" w:rsidP="00925B98">
      <w:pPr>
        <w:pStyle w:val="Heading2"/>
        <w:spacing w:before="0" w:line="360" w:lineRule="auto"/>
        <w:rPr>
          <w:rFonts w:ascii="Arial" w:hAnsi="Arial" w:cs="Arial"/>
          <w:b/>
          <w:bCs/>
          <w:sz w:val="24"/>
          <w:szCs w:val="24"/>
        </w:rPr>
      </w:pPr>
      <w:r w:rsidRPr="00925B98">
        <w:rPr>
          <w:rFonts w:ascii="Arial" w:hAnsi="Arial" w:cs="Arial"/>
          <w:b/>
          <w:bCs/>
          <w:sz w:val="24"/>
          <w:szCs w:val="24"/>
        </w:rPr>
        <w:t>1</w:t>
      </w:r>
      <w:r w:rsidR="00300157" w:rsidRPr="00925B98">
        <w:rPr>
          <w:rFonts w:ascii="Arial" w:hAnsi="Arial" w:cs="Arial"/>
          <w:b/>
          <w:bCs/>
          <w:sz w:val="24"/>
          <w:szCs w:val="24"/>
        </w:rPr>
        <w:t>. ANKETA:</w:t>
      </w:r>
      <w:r w:rsidR="00300157" w:rsidRPr="00925B98">
        <w:rPr>
          <w:rFonts w:ascii="Arial" w:hAnsi="Arial" w:cs="Arial"/>
          <w:sz w:val="24"/>
          <w:szCs w:val="24"/>
        </w:rPr>
        <w:t xml:space="preserve"> </w:t>
      </w:r>
      <w:r w:rsidR="0047125A" w:rsidRPr="00925B98">
        <w:rPr>
          <w:rFonts w:ascii="Arial" w:hAnsi="Arial" w:cs="Arial"/>
          <w:b/>
          <w:bCs/>
          <w:sz w:val="24"/>
          <w:szCs w:val="24"/>
        </w:rPr>
        <w:t xml:space="preserve">Kakve su nam prehrambene navike? </w:t>
      </w:r>
    </w:p>
    <w:p w:rsidR="0047125A" w:rsidRPr="00925B98" w:rsidRDefault="0047125A" w:rsidP="00925B98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CA56C1" w:rsidRPr="00925B98" w:rsidRDefault="005E4CB5" w:rsidP="00925B9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25B98">
        <w:rPr>
          <w:rFonts w:ascii="Arial" w:hAnsi="Arial" w:cs="Arial"/>
          <w:b/>
          <w:bCs/>
          <w:sz w:val="24"/>
          <w:szCs w:val="24"/>
        </w:rPr>
        <w:t>Istraživačko pitanje:</w:t>
      </w:r>
      <w:r w:rsidRPr="00925B98">
        <w:rPr>
          <w:rFonts w:ascii="Arial" w:hAnsi="Arial" w:cs="Arial"/>
          <w:sz w:val="24"/>
          <w:szCs w:val="24"/>
        </w:rPr>
        <w:t xml:space="preserve"> Kakve su </w:t>
      </w:r>
      <w:r w:rsidR="00CF7E5E" w:rsidRPr="00925B98">
        <w:rPr>
          <w:rFonts w:ascii="Arial" w:hAnsi="Arial" w:cs="Arial"/>
          <w:sz w:val="24"/>
          <w:szCs w:val="24"/>
        </w:rPr>
        <w:t xml:space="preserve">prehrambene navike </w:t>
      </w:r>
      <w:r w:rsidR="008F40C3">
        <w:rPr>
          <w:rFonts w:ascii="Arial" w:hAnsi="Arial" w:cs="Arial"/>
          <w:sz w:val="24"/>
          <w:szCs w:val="24"/>
        </w:rPr>
        <w:t xml:space="preserve">moje </w:t>
      </w:r>
      <w:r w:rsidR="00CF7E5E" w:rsidRPr="00925B98">
        <w:rPr>
          <w:rFonts w:ascii="Arial" w:hAnsi="Arial" w:cs="Arial"/>
          <w:sz w:val="24"/>
          <w:szCs w:val="24"/>
        </w:rPr>
        <w:t>šire obitelji/prijatelja u razredu i m</w:t>
      </w:r>
      <w:r w:rsidR="00212F0E" w:rsidRPr="00925B98">
        <w:rPr>
          <w:rFonts w:ascii="Arial" w:hAnsi="Arial" w:cs="Arial"/>
          <w:sz w:val="24"/>
          <w:szCs w:val="24"/>
        </w:rPr>
        <w:t>oje</w:t>
      </w:r>
      <w:r w:rsidR="00CF7E5E" w:rsidRPr="00925B98">
        <w:rPr>
          <w:rFonts w:ascii="Arial" w:hAnsi="Arial" w:cs="Arial"/>
          <w:sz w:val="24"/>
          <w:szCs w:val="24"/>
        </w:rPr>
        <w:t>?</w:t>
      </w:r>
    </w:p>
    <w:p w:rsidR="00CA56C1" w:rsidRPr="00925B98" w:rsidRDefault="001F0AEC" w:rsidP="00925B9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25B98">
        <w:rPr>
          <w:rFonts w:ascii="Arial" w:hAnsi="Arial" w:cs="Arial"/>
          <w:b/>
          <w:sz w:val="24"/>
          <w:szCs w:val="24"/>
        </w:rPr>
        <w:t>Pretpostavka:</w:t>
      </w:r>
      <w:r w:rsidRPr="00925B98">
        <w:rPr>
          <w:rFonts w:ascii="Arial" w:hAnsi="Arial" w:cs="Arial"/>
          <w:sz w:val="24"/>
          <w:szCs w:val="24"/>
        </w:rPr>
        <w:t xml:space="preserve"> </w:t>
      </w:r>
      <w:r w:rsidR="00CA56C1" w:rsidRPr="00925B98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</w:t>
      </w:r>
    </w:p>
    <w:p w:rsidR="00300157" w:rsidRPr="00925B98" w:rsidRDefault="00300157" w:rsidP="00925B98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925B98">
        <w:rPr>
          <w:rFonts w:ascii="Arial" w:hAnsi="Arial" w:cs="Arial"/>
          <w:b/>
          <w:bCs/>
          <w:sz w:val="24"/>
          <w:szCs w:val="24"/>
        </w:rPr>
        <w:t>Zadatak</w:t>
      </w:r>
    </w:p>
    <w:p w:rsidR="00300157" w:rsidRPr="00925B98" w:rsidRDefault="0047125A" w:rsidP="00925B9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25B98">
        <w:rPr>
          <w:rFonts w:ascii="Arial" w:hAnsi="Arial" w:cs="Arial"/>
          <w:sz w:val="24"/>
          <w:szCs w:val="24"/>
        </w:rPr>
        <w:t>Provedi</w:t>
      </w:r>
      <w:r w:rsidR="00300157" w:rsidRPr="00925B98">
        <w:rPr>
          <w:rFonts w:ascii="Arial" w:hAnsi="Arial" w:cs="Arial"/>
          <w:sz w:val="24"/>
          <w:szCs w:val="24"/>
        </w:rPr>
        <w:t xml:space="preserve"> anketu o </w:t>
      </w:r>
      <w:r w:rsidR="00CF7E5E" w:rsidRPr="00925B98">
        <w:rPr>
          <w:rFonts w:ascii="Arial" w:hAnsi="Arial" w:cs="Arial"/>
          <w:sz w:val="24"/>
          <w:szCs w:val="24"/>
        </w:rPr>
        <w:t>svojim</w:t>
      </w:r>
      <w:r w:rsidR="005E4CB5" w:rsidRPr="00925B98">
        <w:rPr>
          <w:rFonts w:ascii="Arial" w:hAnsi="Arial" w:cs="Arial"/>
          <w:sz w:val="24"/>
          <w:szCs w:val="24"/>
        </w:rPr>
        <w:t xml:space="preserve"> </w:t>
      </w:r>
      <w:r w:rsidR="00300157" w:rsidRPr="00925B98">
        <w:rPr>
          <w:rFonts w:ascii="Arial" w:hAnsi="Arial" w:cs="Arial"/>
          <w:sz w:val="24"/>
          <w:szCs w:val="24"/>
        </w:rPr>
        <w:t>prehr</w:t>
      </w:r>
      <w:r w:rsidR="005E4CB5" w:rsidRPr="00925B98">
        <w:rPr>
          <w:rFonts w:ascii="Arial" w:hAnsi="Arial" w:cs="Arial"/>
          <w:sz w:val="24"/>
          <w:szCs w:val="24"/>
        </w:rPr>
        <w:t xml:space="preserve">ambenim navikama te prehrambenim navikama </w:t>
      </w:r>
      <w:r w:rsidR="00300157" w:rsidRPr="00925B98">
        <w:rPr>
          <w:rFonts w:ascii="Arial" w:hAnsi="Arial" w:cs="Arial"/>
          <w:sz w:val="24"/>
          <w:szCs w:val="24"/>
        </w:rPr>
        <w:t xml:space="preserve">u </w:t>
      </w:r>
      <w:r w:rsidR="00CF7E5E" w:rsidRPr="00925B98">
        <w:rPr>
          <w:rFonts w:ascii="Arial" w:hAnsi="Arial" w:cs="Arial"/>
          <w:sz w:val="24"/>
          <w:szCs w:val="24"/>
        </w:rPr>
        <w:t>svojoj</w:t>
      </w:r>
      <w:r w:rsidR="00300157" w:rsidRPr="00925B98">
        <w:rPr>
          <w:rFonts w:ascii="Arial" w:hAnsi="Arial" w:cs="Arial"/>
          <w:sz w:val="24"/>
          <w:szCs w:val="24"/>
        </w:rPr>
        <w:t xml:space="preserve"> široj obitelji ili razrednom odjelu koristeći digitalni alat koji možeš </w:t>
      </w:r>
      <w:r w:rsidR="00CF7E5E" w:rsidRPr="00925B98">
        <w:rPr>
          <w:rFonts w:ascii="Arial" w:hAnsi="Arial" w:cs="Arial"/>
          <w:sz w:val="24"/>
          <w:szCs w:val="24"/>
        </w:rPr>
        <w:t>pro</w:t>
      </w:r>
      <w:r w:rsidR="00300157" w:rsidRPr="00925B98">
        <w:rPr>
          <w:rFonts w:ascii="Arial" w:hAnsi="Arial" w:cs="Arial"/>
          <w:sz w:val="24"/>
          <w:szCs w:val="24"/>
        </w:rPr>
        <w:t>naći na ovoj poveznici:</w:t>
      </w:r>
    </w:p>
    <w:p w:rsidR="00212F0E" w:rsidRPr="00925B98" w:rsidRDefault="00040449" w:rsidP="00925B98">
      <w:pPr>
        <w:spacing w:after="0" w:line="360" w:lineRule="auto"/>
        <w:rPr>
          <w:rFonts w:ascii="Arial" w:hAnsi="Arial" w:cs="Arial"/>
          <w:sz w:val="24"/>
          <w:szCs w:val="24"/>
        </w:rPr>
      </w:pPr>
      <w:hyperlink r:id="rId7" w:history="1">
        <w:r w:rsidR="00300157" w:rsidRPr="00925B98">
          <w:rPr>
            <w:rStyle w:val="Hyperlink"/>
            <w:rFonts w:ascii="Arial" w:hAnsi="Arial" w:cs="Arial"/>
            <w:sz w:val="24"/>
            <w:szCs w:val="24"/>
          </w:rPr>
          <w:t>http://elaboratorij.carnet.hr/google-forms/</w:t>
        </w:r>
      </w:hyperlink>
      <w:r w:rsidR="00300157" w:rsidRPr="00925B98">
        <w:rPr>
          <w:rFonts w:ascii="Arial" w:hAnsi="Arial" w:cs="Arial"/>
          <w:sz w:val="24"/>
          <w:szCs w:val="24"/>
        </w:rPr>
        <w:t xml:space="preserve"> ili u nekom drugom alatu </w:t>
      </w:r>
      <w:r w:rsidR="00DB5C9B" w:rsidRPr="00925B98">
        <w:rPr>
          <w:rFonts w:ascii="Arial" w:hAnsi="Arial" w:cs="Arial"/>
          <w:sz w:val="24"/>
          <w:szCs w:val="24"/>
        </w:rPr>
        <w:t xml:space="preserve">za izradu anketa </w:t>
      </w:r>
      <w:r w:rsidR="00300157" w:rsidRPr="00925B98">
        <w:rPr>
          <w:rFonts w:ascii="Arial" w:hAnsi="Arial" w:cs="Arial"/>
          <w:sz w:val="24"/>
          <w:szCs w:val="24"/>
        </w:rPr>
        <w:t xml:space="preserve">prema vlastitom izboru. </w:t>
      </w:r>
    </w:p>
    <w:p w:rsidR="00300157" w:rsidRPr="00925B98" w:rsidRDefault="008D29F1" w:rsidP="00925B9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25B98">
        <w:rPr>
          <w:rFonts w:ascii="Arial" w:hAnsi="Arial" w:cs="Arial"/>
          <w:b/>
          <w:bCs/>
          <w:sz w:val="24"/>
          <w:szCs w:val="24"/>
        </w:rPr>
        <w:t>Rezultate ankete priloži kao dodatak ovom dokumentu</w:t>
      </w:r>
      <w:r w:rsidRPr="00925B98">
        <w:rPr>
          <w:rFonts w:ascii="Arial" w:hAnsi="Arial" w:cs="Arial"/>
          <w:sz w:val="24"/>
          <w:szCs w:val="24"/>
        </w:rPr>
        <w:t>.</w:t>
      </w:r>
    </w:p>
    <w:p w:rsidR="00925B98" w:rsidRDefault="00925B98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br w:type="page"/>
      </w:r>
    </w:p>
    <w:p w:rsidR="005E4CB5" w:rsidRPr="00925B98" w:rsidRDefault="005E4CB5" w:rsidP="00925B98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925B98">
        <w:rPr>
          <w:rFonts w:ascii="Arial" w:hAnsi="Arial" w:cs="Arial"/>
          <w:sz w:val="24"/>
          <w:szCs w:val="24"/>
          <w:u w:val="single"/>
        </w:rPr>
        <w:lastRenderedPageBreak/>
        <w:t xml:space="preserve">Nekoliko prijedloga pitanja </w:t>
      </w:r>
      <w:r w:rsidR="0047125A" w:rsidRPr="00925B98">
        <w:rPr>
          <w:rFonts w:ascii="Arial" w:hAnsi="Arial" w:cs="Arial"/>
          <w:sz w:val="24"/>
          <w:szCs w:val="24"/>
          <w:u w:val="single"/>
        </w:rPr>
        <w:t>za</w:t>
      </w:r>
      <w:r w:rsidRPr="00925B98">
        <w:rPr>
          <w:rFonts w:ascii="Arial" w:hAnsi="Arial" w:cs="Arial"/>
          <w:sz w:val="24"/>
          <w:szCs w:val="24"/>
          <w:u w:val="single"/>
        </w:rPr>
        <w:t xml:space="preserve"> </w:t>
      </w:r>
      <w:r w:rsidR="0047125A" w:rsidRPr="00925B98">
        <w:rPr>
          <w:rFonts w:ascii="Arial" w:hAnsi="Arial" w:cs="Arial"/>
          <w:sz w:val="24"/>
          <w:szCs w:val="24"/>
          <w:u w:val="single"/>
        </w:rPr>
        <w:t xml:space="preserve">sastavljanje </w:t>
      </w:r>
      <w:r w:rsidRPr="00925B98">
        <w:rPr>
          <w:rFonts w:ascii="Arial" w:hAnsi="Arial" w:cs="Arial"/>
          <w:sz w:val="24"/>
          <w:szCs w:val="24"/>
          <w:u w:val="single"/>
        </w:rPr>
        <w:t>anket</w:t>
      </w:r>
      <w:r w:rsidR="0047125A" w:rsidRPr="00925B98">
        <w:rPr>
          <w:rFonts w:ascii="Arial" w:hAnsi="Arial" w:cs="Arial"/>
          <w:sz w:val="24"/>
          <w:szCs w:val="24"/>
          <w:u w:val="single"/>
        </w:rPr>
        <w:t>e</w:t>
      </w:r>
      <w:r w:rsidRPr="00925B98">
        <w:rPr>
          <w:rFonts w:ascii="Arial" w:hAnsi="Arial" w:cs="Arial"/>
          <w:sz w:val="24"/>
          <w:szCs w:val="24"/>
          <w:u w:val="single"/>
        </w:rPr>
        <w:t>.</w:t>
      </w:r>
    </w:p>
    <w:p w:rsidR="005E4CB5" w:rsidRPr="00925B98" w:rsidRDefault="00CF7E5E" w:rsidP="00925B98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25B98">
        <w:rPr>
          <w:rFonts w:ascii="Arial" w:hAnsi="Arial" w:cs="Arial"/>
          <w:sz w:val="24"/>
          <w:szCs w:val="24"/>
        </w:rPr>
        <w:t>Jesu li</w:t>
      </w:r>
      <w:r w:rsidR="005E4CB5" w:rsidRPr="00925B98">
        <w:rPr>
          <w:rFonts w:ascii="Arial" w:hAnsi="Arial" w:cs="Arial"/>
          <w:sz w:val="24"/>
          <w:szCs w:val="24"/>
        </w:rPr>
        <w:t xml:space="preserve"> vaši dnevni obroci redoviti?</w:t>
      </w:r>
      <w:r w:rsidR="005E4CB5" w:rsidRPr="00925B98">
        <w:rPr>
          <w:rFonts w:ascii="Arial" w:hAnsi="Arial" w:cs="Arial"/>
          <w:sz w:val="24"/>
          <w:szCs w:val="24"/>
        </w:rPr>
        <w:tab/>
      </w:r>
      <w:r w:rsidR="005E4CB5" w:rsidRPr="00925B98">
        <w:rPr>
          <w:rFonts w:ascii="Arial" w:hAnsi="Arial" w:cs="Arial"/>
          <w:sz w:val="24"/>
          <w:szCs w:val="24"/>
        </w:rPr>
        <w:tab/>
      </w:r>
      <w:r w:rsidR="005E4CB5" w:rsidRPr="00925B98">
        <w:rPr>
          <w:rFonts w:ascii="Arial" w:hAnsi="Arial" w:cs="Arial"/>
          <w:sz w:val="24"/>
          <w:szCs w:val="24"/>
        </w:rPr>
        <w:tab/>
        <w:t>DA</w:t>
      </w:r>
      <w:r w:rsidR="005E4CB5" w:rsidRPr="00925B98">
        <w:rPr>
          <w:rFonts w:ascii="Arial" w:hAnsi="Arial" w:cs="Arial"/>
          <w:sz w:val="24"/>
          <w:szCs w:val="24"/>
        </w:rPr>
        <w:tab/>
        <w:t>NE</w:t>
      </w:r>
    </w:p>
    <w:p w:rsidR="005E4CB5" w:rsidRPr="00925B98" w:rsidRDefault="005E4CB5" w:rsidP="00925B98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25B98">
        <w:rPr>
          <w:rFonts w:ascii="Arial" w:hAnsi="Arial" w:cs="Arial"/>
          <w:sz w:val="24"/>
          <w:szCs w:val="24"/>
        </w:rPr>
        <w:t>Jedete li sirovo povrće?</w:t>
      </w:r>
      <w:r w:rsidRPr="00925B98">
        <w:rPr>
          <w:rFonts w:ascii="Arial" w:hAnsi="Arial" w:cs="Arial"/>
          <w:sz w:val="24"/>
          <w:szCs w:val="24"/>
        </w:rPr>
        <w:tab/>
      </w:r>
      <w:r w:rsidRPr="00925B98">
        <w:rPr>
          <w:rFonts w:ascii="Arial" w:hAnsi="Arial" w:cs="Arial"/>
          <w:sz w:val="24"/>
          <w:szCs w:val="24"/>
        </w:rPr>
        <w:tab/>
      </w:r>
      <w:r w:rsidRPr="00925B98">
        <w:rPr>
          <w:rFonts w:ascii="Arial" w:hAnsi="Arial" w:cs="Arial"/>
          <w:sz w:val="24"/>
          <w:szCs w:val="24"/>
        </w:rPr>
        <w:tab/>
      </w:r>
      <w:r w:rsidRPr="00925B98">
        <w:rPr>
          <w:rFonts w:ascii="Arial" w:hAnsi="Arial" w:cs="Arial"/>
          <w:sz w:val="24"/>
          <w:szCs w:val="24"/>
        </w:rPr>
        <w:tab/>
      </w:r>
      <w:r w:rsidRPr="00925B98">
        <w:rPr>
          <w:rFonts w:ascii="Arial" w:hAnsi="Arial" w:cs="Arial"/>
          <w:sz w:val="24"/>
          <w:szCs w:val="24"/>
        </w:rPr>
        <w:tab/>
        <w:t>DA</w:t>
      </w:r>
      <w:r w:rsidRPr="00925B98">
        <w:rPr>
          <w:rFonts w:ascii="Arial" w:hAnsi="Arial" w:cs="Arial"/>
          <w:sz w:val="24"/>
          <w:szCs w:val="24"/>
        </w:rPr>
        <w:tab/>
        <w:t>NE</w:t>
      </w:r>
    </w:p>
    <w:p w:rsidR="005E4CB5" w:rsidRPr="00925B98" w:rsidRDefault="005E4CB5" w:rsidP="00925B98">
      <w:pPr>
        <w:pStyle w:val="ListParagraph"/>
        <w:numPr>
          <w:ilvl w:val="0"/>
          <w:numId w:val="1"/>
        </w:numPr>
        <w:tabs>
          <w:tab w:val="left" w:pos="4536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925B98">
        <w:rPr>
          <w:rFonts w:ascii="Arial" w:hAnsi="Arial" w:cs="Arial"/>
          <w:sz w:val="24"/>
          <w:szCs w:val="24"/>
        </w:rPr>
        <w:t xml:space="preserve">Koliko puta dnevno jedete povrće? </w:t>
      </w:r>
      <w:r w:rsidRPr="00925B98">
        <w:rPr>
          <w:rFonts w:ascii="Arial" w:hAnsi="Arial" w:cs="Arial"/>
          <w:sz w:val="24"/>
          <w:szCs w:val="24"/>
        </w:rPr>
        <w:tab/>
      </w:r>
      <w:r w:rsidR="00CF7E5E" w:rsidRPr="00925B98">
        <w:rPr>
          <w:rFonts w:ascii="Arial" w:hAnsi="Arial" w:cs="Arial"/>
          <w:sz w:val="24"/>
          <w:szCs w:val="24"/>
        </w:rPr>
        <w:t>0</w:t>
      </w:r>
      <w:r w:rsidR="00CF7E5E" w:rsidRPr="00925B98">
        <w:rPr>
          <w:rFonts w:ascii="Arial" w:hAnsi="Arial" w:cs="Arial"/>
          <w:sz w:val="24"/>
          <w:szCs w:val="24"/>
        </w:rPr>
        <w:tab/>
      </w:r>
      <w:r w:rsidRPr="00925B98">
        <w:rPr>
          <w:rFonts w:ascii="Arial" w:hAnsi="Arial" w:cs="Arial"/>
          <w:sz w:val="24"/>
          <w:szCs w:val="24"/>
        </w:rPr>
        <w:t>1</w:t>
      </w:r>
      <w:r w:rsidRPr="00925B98">
        <w:rPr>
          <w:rFonts w:ascii="Arial" w:hAnsi="Arial" w:cs="Arial"/>
          <w:sz w:val="24"/>
          <w:szCs w:val="24"/>
        </w:rPr>
        <w:tab/>
        <w:t>2</w:t>
      </w:r>
      <w:r w:rsidRPr="00925B98">
        <w:rPr>
          <w:rFonts w:ascii="Arial" w:hAnsi="Arial" w:cs="Arial"/>
          <w:sz w:val="24"/>
          <w:szCs w:val="24"/>
        </w:rPr>
        <w:tab/>
        <w:t>3</w:t>
      </w:r>
      <w:r w:rsidRPr="00925B98">
        <w:rPr>
          <w:rFonts w:ascii="Arial" w:hAnsi="Arial" w:cs="Arial"/>
          <w:sz w:val="24"/>
          <w:szCs w:val="24"/>
        </w:rPr>
        <w:tab/>
        <w:t>4</w:t>
      </w:r>
      <w:r w:rsidRPr="00925B98">
        <w:rPr>
          <w:rFonts w:ascii="Arial" w:hAnsi="Arial" w:cs="Arial"/>
          <w:sz w:val="24"/>
          <w:szCs w:val="24"/>
        </w:rPr>
        <w:tab/>
        <w:t>5</w:t>
      </w:r>
      <w:r w:rsidR="00CF7E5E" w:rsidRPr="00925B98">
        <w:rPr>
          <w:rFonts w:ascii="Arial" w:hAnsi="Arial" w:cs="Arial"/>
          <w:sz w:val="24"/>
          <w:szCs w:val="24"/>
        </w:rPr>
        <w:tab/>
        <w:t>više</w:t>
      </w:r>
    </w:p>
    <w:p w:rsidR="00212F0E" w:rsidRPr="00925B98" w:rsidRDefault="005E4CB5" w:rsidP="00925B98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25B98">
        <w:rPr>
          <w:rFonts w:ascii="Arial" w:hAnsi="Arial" w:cs="Arial"/>
          <w:sz w:val="24"/>
          <w:szCs w:val="24"/>
        </w:rPr>
        <w:t>Jedete li za doručak</w:t>
      </w:r>
      <w:r w:rsidR="00CF7E5E" w:rsidRPr="00925B98">
        <w:rPr>
          <w:rFonts w:ascii="Arial" w:hAnsi="Arial" w:cs="Arial"/>
          <w:sz w:val="24"/>
          <w:szCs w:val="24"/>
        </w:rPr>
        <w:t xml:space="preserve"> voće</w:t>
      </w:r>
      <w:r w:rsidRPr="00925B98">
        <w:rPr>
          <w:rFonts w:ascii="Arial" w:hAnsi="Arial" w:cs="Arial"/>
          <w:sz w:val="24"/>
          <w:szCs w:val="24"/>
        </w:rPr>
        <w:t>?</w:t>
      </w:r>
      <w:r w:rsidRPr="00925B98">
        <w:rPr>
          <w:rFonts w:ascii="Arial" w:hAnsi="Arial" w:cs="Arial"/>
          <w:sz w:val="24"/>
          <w:szCs w:val="24"/>
        </w:rPr>
        <w:tab/>
      </w:r>
      <w:r w:rsidRPr="00925B98">
        <w:rPr>
          <w:rFonts w:ascii="Arial" w:hAnsi="Arial" w:cs="Arial"/>
          <w:sz w:val="24"/>
          <w:szCs w:val="24"/>
        </w:rPr>
        <w:tab/>
      </w:r>
      <w:r w:rsidR="00212F0E" w:rsidRPr="00925B98">
        <w:rPr>
          <w:rFonts w:ascii="Arial" w:hAnsi="Arial" w:cs="Arial"/>
          <w:sz w:val="24"/>
          <w:szCs w:val="24"/>
        </w:rPr>
        <w:tab/>
      </w:r>
      <w:r w:rsidR="00212F0E" w:rsidRPr="00925B98">
        <w:rPr>
          <w:rFonts w:ascii="Arial" w:hAnsi="Arial" w:cs="Arial"/>
          <w:sz w:val="24"/>
          <w:szCs w:val="24"/>
        </w:rPr>
        <w:tab/>
        <w:t>DA</w:t>
      </w:r>
      <w:r w:rsidR="00212F0E" w:rsidRPr="00925B98">
        <w:rPr>
          <w:rFonts w:ascii="Arial" w:hAnsi="Arial" w:cs="Arial"/>
          <w:sz w:val="24"/>
          <w:szCs w:val="24"/>
        </w:rPr>
        <w:tab/>
        <w:t>NE</w:t>
      </w:r>
    </w:p>
    <w:p w:rsidR="005E4CB5" w:rsidRPr="00925B98" w:rsidRDefault="005E4CB5" w:rsidP="00925B98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25B98">
        <w:rPr>
          <w:rFonts w:ascii="Arial" w:hAnsi="Arial" w:cs="Arial"/>
          <w:sz w:val="24"/>
          <w:szCs w:val="24"/>
        </w:rPr>
        <w:t>Koliko puta dnevno jedete voće?</w:t>
      </w:r>
      <w:r w:rsidRPr="00925B98">
        <w:rPr>
          <w:rFonts w:ascii="Arial" w:hAnsi="Arial" w:cs="Arial"/>
          <w:sz w:val="24"/>
          <w:szCs w:val="24"/>
        </w:rPr>
        <w:tab/>
      </w:r>
      <w:r w:rsidR="00CF7E5E" w:rsidRPr="00925B98">
        <w:rPr>
          <w:rFonts w:ascii="Arial" w:hAnsi="Arial" w:cs="Arial"/>
          <w:sz w:val="24"/>
          <w:szCs w:val="24"/>
        </w:rPr>
        <w:t>0</w:t>
      </w:r>
      <w:r w:rsidR="00CF7E5E" w:rsidRPr="00925B98">
        <w:rPr>
          <w:rFonts w:ascii="Arial" w:hAnsi="Arial" w:cs="Arial"/>
          <w:sz w:val="24"/>
          <w:szCs w:val="24"/>
        </w:rPr>
        <w:tab/>
      </w:r>
      <w:r w:rsidRPr="00925B98">
        <w:rPr>
          <w:rFonts w:ascii="Arial" w:hAnsi="Arial" w:cs="Arial"/>
          <w:sz w:val="24"/>
          <w:szCs w:val="24"/>
        </w:rPr>
        <w:t>1</w:t>
      </w:r>
      <w:r w:rsidRPr="00925B98">
        <w:rPr>
          <w:rFonts w:ascii="Arial" w:hAnsi="Arial" w:cs="Arial"/>
          <w:sz w:val="24"/>
          <w:szCs w:val="24"/>
        </w:rPr>
        <w:tab/>
        <w:t>2</w:t>
      </w:r>
      <w:r w:rsidRPr="00925B98">
        <w:rPr>
          <w:rFonts w:ascii="Arial" w:hAnsi="Arial" w:cs="Arial"/>
          <w:sz w:val="24"/>
          <w:szCs w:val="24"/>
        </w:rPr>
        <w:tab/>
        <w:t>3</w:t>
      </w:r>
      <w:r w:rsidRPr="00925B98">
        <w:rPr>
          <w:rFonts w:ascii="Arial" w:hAnsi="Arial" w:cs="Arial"/>
          <w:sz w:val="24"/>
          <w:szCs w:val="24"/>
        </w:rPr>
        <w:tab/>
        <w:t>4</w:t>
      </w:r>
      <w:r w:rsidRPr="00925B98">
        <w:rPr>
          <w:rFonts w:ascii="Arial" w:hAnsi="Arial" w:cs="Arial"/>
          <w:sz w:val="24"/>
          <w:szCs w:val="24"/>
        </w:rPr>
        <w:tab/>
        <w:t>5</w:t>
      </w:r>
      <w:r w:rsidR="00CF7E5E" w:rsidRPr="00925B98">
        <w:rPr>
          <w:rFonts w:ascii="Arial" w:hAnsi="Arial" w:cs="Arial"/>
          <w:sz w:val="24"/>
          <w:szCs w:val="24"/>
        </w:rPr>
        <w:tab/>
        <w:t>više</w:t>
      </w:r>
    </w:p>
    <w:p w:rsidR="00212F0E" w:rsidRPr="00925B98" w:rsidRDefault="00212F0E" w:rsidP="00925B98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25B98">
        <w:rPr>
          <w:rFonts w:ascii="Arial" w:hAnsi="Arial" w:cs="Arial"/>
          <w:sz w:val="24"/>
          <w:szCs w:val="24"/>
        </w:rPr>
        <w:t xml:space="preserve">Što najčešće pijete?  </w:t>
      </w:r>
      <w:r w:rsidR="00DB5C9B" w:rsidRPr="00925B98">
        <w:rPr>
          <w:rFonts w:ascii="Arial" w:hAnsi="Arial" w:cs="Arial"/>
          <w:sz w:val="24"/>
          <w:szCs w:val="24"/>
        </w:rPr>
        <w:t>p</w:t>
      </w:r>
      <w:r w:rsidR="005E4CB5" w:rsidRPr="00925B98">
        <w:rPr>
          <w:rFonts w:ascii="Arial" w:hAnsi="Arial" w:cs="Arial"/>
          <w:sz w:val="24"/>
          <w:szCs w:val="24"/>
        </w:rPr>
        <w:t>rirodni voćni sok</w:t>
      </w:r>
      <w:r w:rsidR="00CF7E5E" w:rsidRPr="00925B98">
        <w:rPr>
          <w:rFonts w:ascii="Arial" w:hAnsi="Arial" w:cs="Arial"/>
          <w:sz w:val="24"/>
          <w:szCs w:val="24"/>
        </w:rPr>
        <w:tab/>
      </w:r>
      <w:r w:rsidR="005E4CB5" w:rsidRPr="00925B98">
        <w:rPr>
          <w:rFonts w:ascii="Arial" w:hAnsi="Arial" w:cs="Arial"/>
          <w:sz w:val="24"/>
          <w:szCs w:val="24"/>
        </w:rPr>
        <w:t>čaj</w:t>
      </w:r>
      <w:r w:rsidR="00CF7E5E" w:rsidRPr="00925B98">
        <w:rPr>
          <w:rFonts w:ascii="Arial" w:hAnsi="Arial" w:cs="Arial"/>
          <w:sz w:val="24"/>
          <w:szCs w:val="24"/>
        </w:rPr>
        <w:tab/>
      </w:r>
      <w:r w:rsidR="005E4CB5" w:rsidRPr="00925B98">
        <w:rPr>
          <w:rFonts w:ascii="Arial" w:hAnsi="Arial" w:cs="Arial"/>
          <w:sz w:val="24"/>
          <w:szCs w:val="24"/>
        </w:rPr>
        <w:t>ml</w:t>
      </w:r>
      <w:r w:rsidR="00DB5C9B" w:rsidRPr="00925B98">
        <w:rPr>
          <w:rFonts w:ascii="Arial" w:hAnsi="Arial" w:cs="Arial"/>
          <w:sz w:val="24"/>
          <w:szCs w:val="24"/>
        </w:rPr>
        <w:t>ije</w:t>
      </w:r>
      <w:r w:rsidR="005E4CB5" w:rsidRPr="00925B98">
        <w:rPr>
          <w:rFonts w:ascii="Arial" w:hAnsi="Arial" w:cs="Arial"/>
          <w:sz w:val="24"/>
          <w:szCs w:val="24"/>
        </w:rPr>
        <w:t>ko</w:t>
      </w:r>
      <w:r w:rsidRPr="00925B98">
        <w:rPr>
          <w:rFonts w:ascii="Arial" w:hAnsi="Arial" w:cs="Arial"/>
          <w:sz w:val="24"/>
          <w:szCs w:val="24"/>
        </w:rPr>
        <w:tab/>
      </w:r>
      <w:r w:rsidR="00DB5C9B" w:rsidRPr="00925B98">
        <w:rPr>
          <w:rFonts w:ascii="Arial" w:hAnsi="Arial" w:cs="Arial"/>
          <w:sz w:val="24"/>
          <w:szCs w:val="24"/>
        </w:rPr>
        <w:t>vodu</w:t>
      </w:r>
      <w:r w:rsidR="00CF7E5E" w:rsidRPr="00925B98">
        <w:rPr>
          <w:rFonts w:ascii="Arial" w:hAnsi="Arial" w:cs="Arial"/>
          <w:sz w:val="24"/>
          <w:szCs w:val="24"/>
        </w:rPr>
        <w:tab/>
      </w:r>
    </w:p>
    <w:p w:rsidR="00DB5C9B" w:rsidRPr="00925B98" w:rsidRDefault="00DB5C9B" w:rsidP="00925B98">
      <w:pPr>
        <w:pStyle w:val="ListParagraph"/>
        <w:spacing w:after="0" w:line="360" w:lineRule="auto"/>
        <w:ind w:left="2844" w:firstLine="696"/>
        <w:rPr>
          <w:rFonts w:ascii="Arial" w:hAnsi="Arial" w:cs="Arial"/>
          <w:sz w:val="24"/>
          <w:szCs w:val="24"/>
        </w:rPr>
      </w:pPr>
      <w:r w:rsidRPr="00925B98">
        <w:rPr>
          <w:rFonts w:ascii="Arial" w:hAnsi="Arial" w:cs="Arial"/>
          <w:sz w:val="24"/>
          <w:szCs w:val="24"/>
        </w:rPr>
        <w:t>gazirana pića</w:t>
      </w:r>
      <w:r w:rsidRPr="00925B98">
        <w:rPr>
          <w:rFonts w:ascii="Arial" w:hAnsi="Arial" w:cs="Arial"/>
          <w:sz w:val="24"/>
          <w:szCs w:val="24"/>
        </w:rPr>
        <w:tab/>
      </w:r>
      <w:r w:rsidR="00CF7E5E" w:rsidRPr="00925B98">
        <w:rPr>
          <w:rFonts w:ascii="Arial" w:hAnsi="Arial" w:cs="Arial"/>
          <w:sz w:val="24"/>
          <w:szCs w:val="24"/>
        </w:rPr>
        <w:t>drugo (navedi)</w:t>
      </w:r>
    </w:p>
    <w:p w:rsidR="005E4CB5" w:rsidRPr="00925B98" w:rsidRDefault="00DB5C9B" w:rsidP="00925B98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25B98">
        <w:rPr>
          <w:rFonts w:ascii="Arial" w:hAnsi="Arial" w:cs="Arial"/>
          <w:sz w:val="24"/>
          <w:szCs w:val="24"/>
        </w:rPr>
        <w:t>Mislite li da jedete hranu koja sadrž</w:t>
      </w:r>
      <w:r w:rsidR="001F0AEC" w:rsidRPr="00925B98">
        <w:rPr>
          <w:rFonts w:ascii="Arial" w:hAnsi="Arial" w:cs="Arial"/>
          <w:sz w:val="24"/>
          <w:szCs w:val="24"/>
        </w:rPr>
        <w:t xml:space="preserve">ava </w:t>
      </w:r>
      <w:r w:rsidRPr="00925B98">
        <w:rPr>
          <w:rFonts w:ascii="Arial" w:hAnsi="Arial" w:cs="Arial"/>
          <w:sz w:val="24"/>
          <w:szCs w:val="24"/>
        </w:rPr>
        <w:t>previše šećera?</w:t>
      </w:r>
      <w:r w:rsidRPr="00925B98">
        <w:rPr>
          <w:rFonts w:ascii="Arial" w:hAnsi="Arial" w:cs="Arial"/>
          <w:sz w:val="24"/>
          <w:szCs w:val="24"/>
        </w:rPr>
        <w:tab/>
        <w:t>DA</w:t>
      </w:r>
      <w:r w:rsidRPr="00925B98">
        <w:rPr>
          <w:rFonts w:ascii="Arial" w:hAnsi="Arial" w:cs="Arial"/>
          <w:sz w:val="24"/>
          <w:szCs w:val="24"/>
        </w:rPr>
        <w:tab/>
        <w:t>NE</w:t>
      </w:r>
    </w:p>
    <w:p w:rsidR="00DB5C9B" w:rsidRPr="00925B98" w:rsidRDefault="00DB5C9B" w:rsidP="00925B98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25B98">
        <w:rPr>
          <w:rFonts w:ascii="Arial" w:hAnsi="Arial" w:cs="Arial"/>
          <w:sz w:val="24"/>
          <w:szCs w:val="24"/>
        </w:rPr>
        <w:t xml:space="preserve">Koliko puta tjedno jedete ribu? </w:t>
      </w:r>
      <w:r w:rsidR="00212F0E" w:rsidRPr="00925B98">
        <w:rPr>
          <w:rFonts w:ascii="Arial" w:hAnsi="Arial" w:cs="Arial"/>
          <w:sz w:val="24"/>
          <w:szCs w:val="24"/>
        </w:rPr>
        <w:tab/>
      </w:r>
      <w:r w:rsidRPr="00925B98">
        <w:rPr>
          <w:rFonts w:ascii="Arial" w:hAnsi="Arial" w:cs="Arial"/>
          <w:sz w:val="24"/>
          <w:szCs w:val="24"/>
        </w:rPr>
        <w:t>0</w:t>
      </w:r>
      <w:r w:rsidRPr="00925B98">
        <w:rPr>
          <w:rFonts w:ascii="Arial" w:hAnsi="Arial" w:cs="Arial"/>
          <w:sz w:val="24"/>
          <w:szCs w:val="24"/>
        </w:rPr>
        <w:tab/>
        <w:t>1</w:t>
      </w:r>
      <w:r w:rsidRPr="00925B98">
        <w:rPr>
          <w:rFonts w:ascii="Arial" w:hAnsi="Arial" w:cs="Arial"/>
          <w:sz w:val="24"/>
          <w:szCs w:val="24"/>
        </w:rPr>
        <w:tab/>
        <w:t>2</w:t>
      </w:r>
      <w:r w:rsidRPr="00925B98">
        <w:rPr>
          <w:rFonts w:ascii="Arial" w:hAnsi="Arial" w:cs="Arial"/>
          <w:sz w:val="24"/>
          <w:szCs w:val="24"/>
        </w:rPr>
        <w:tab/>
        <w:t>3</w:t>
      </w:r>
      <w:r w:rsidRPr="00925B98">
        <w:rPr>
          <w:rFonts w:ascii="Arial" w:hAnsi="Arial" w:cs="Arial"/>
          <w:sz w:val="24"/>
          <w:szCs w:val="24"/>
        </w:rPr>
        <w:tab/>
        <w:t>4</w:t>
      </w:r>
      <w:r w:rsidR="00CF7E5E" w:rsidRPr="00925B98">
        <w:rPr>
          <w:rFonts w:ascii="Arial" w:hAnsi="Arial" w:cs="Arial"/>
          <w:sz w:val="24"/>
          <w:szCs w:val="24"/>
        </w:rPr>
        <w:tab/>
        <w:t>5</w:t>
      </w:r>
      <w:r w:rsidR="00CF7E5E" w:rsidRPr="00925B98">
        <w:rPr>
          <w:rFonts w:ascii="Arial" w:hAnsi="Arial" w:cs="Arial"/>
          <w:sz w:val="24"/>
          <w:szCs w:val="24"/>
        </w:rPr>
        <w:tab/>
        <w:t>više</w:t>
      </w:r>
    </w:p>
    <w:p w:rsidR="00DB5C9B" w:rsidRPr="00925B98" w:rsidRDefault="00DB5C9B" w:rsidP="00925B98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25B98">
        <w:rPr>
          <w:rFonts w:ascii="Arial" w:hAnsi="Arial" w:cs="Arial"/>
          <w:sz w:val="24"/>
          <w:szCs w:val="24"/>
        </w:rPr>
        <w:t xml:space="preserve">Koliko puta tjedno jedete meso? </w:t>
      </w:r>
      <w:r w:rsidRPr="00925B98">
        <w:rPr>
          <w:rFonts w:ascii="Arial" w:hAnsi="Arial" w:cs="Arial"/>
          <w:sz w:val="24"/>
          <w:szCs w:val="24"/>
        </w:rPr>
        <w:tab/>
        <w:t>0</w:t>
      </w:r>
      <w:r w:rsidRPr="00925B98">
        <w:rPr>
          <w:rFonts w:ascii="Arial" w:hAnsi="Arial" w:cs="Arial"/>
          <w:sz w:val="24"/>
          <w:szCs w:val="24"/>
        </w:rPr>
        <w:tab/>
        <w:t>1</w:t>
      </w:r>
      <w:r w:rsidRPr="00925B98">
        <w:rPr>
          <w:rFonts w:ascii="Arial" w:hAnsi="Arial" w:cs="Arial"/>
          <w:sz w:val="24"/>
          <w:szCs w:val="24"/>
        </w:rPr>
        <w:tab/>
        <w:t>2</w:t>
      </w:r>
      <w:r w:rsidRPr="00925B98">
        <w:rPr>
          <w:rFonts w:ascii="Arial" w:hAnsi="Arial" w:cs="Arial"/>
          <w:sz w:val="24"/>
          <w:szCs w:val="24"/>
        </w:rPr>
        <w:tab/>
        <w:t>3</w:t>
      </w:r>
      <w:r w:rsidRPr="00925B98">
        <w:rPr>
          <w:rFonts w:ascii="Arial" w:hAnsi="Arial" w:cs="Arial"/>
          <w:sz w:val="24"/>
          <w:szCs w:val="24"/>
        </w:rPr>
        <w:tab/>
        <w:t>4</w:t>
      </w:r>
      <w:r w:rsidRPr="00925B98">
        <w:rPr>
          <w:rFonts w:ascii="Arial" w:hAnsi="Arial" w:cs="Arial"/>
          <w:sz w:val="24"/>
          <w:szCs w:val="24"/>
        </w:rPr>
        <w:tab/>
        <w:t>5</w:t>
      </w:r>
      <w:r w:rsidRPr="00925B98">
        <w:rPr>
          <w:rFonts w:ascii="Arial" w:hAnsi="Arial" w:cs="Arial"/>
          <w:sz w:val="24"/>
          <w:szCs w:val="24"/>
        </w:rPr>
        <w:tab/>
      </w:r>
      <w:r w:rsidR="00CF7E5E" w:rsidRPr="00925B98">
        <w:rPr>
          <w:rFonts w:ascii="Arial" w:hAnsi="Arial" w:cs="Arial"/>
          <w:sz w:val="24"/>
          <w:szCs w:val="24"/>
        </w:rPr>
        <w:t>više</w:t>
      </w:r>
    </w:p>
    <w:p w:rsidR="00DB5C9B" w:rsidRPr="00925B98" w:rsidRDefault="00DB5C9B" w:rsidP="00925B98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25B98">
        <w:rPr>
          <w:rFonts w:ascii="Arial" w:hAnsi="Arial" w:cs="Arial"/>
          <w:sz w:val="24"/>
          <w:szCs w:val="24"/>
        </w:rPr>
        <w:t xml:space="preserve">Mislite li da se hranite </w:t>
      </w:r>
      <w:r w:rsidR="001F0AEC" w:rsidRPr="00925B98">
        <w:rPr>
          <w:rFonts w:ascii="Arial" w:hAnsi="Arial" w:cs="Arial"/>
          <w:sz w:val="24"/>
          <w:szCs w:val="24"/>
        </w:rPr>
        <w:t>pravilno</w:t>
      </w:r>
      <w:r w:rsidRPr="00925B98">
        <w:rPr>
          <w:rFonts w:ascii="Arial" w:hAnsi="Arial" w:cs="Arial"/>
          <w:sz w:val="24"/>
          <w:szCs w:val="24"/>
        </w:rPr>
        <w:t xml:space="preserve">?  DA  </w:t>
      </w:r>
      <w:r w:rsidRPr="00925B98">
        <w:rPr>
          <w:rFonts w:ascii="Arial" w:hAnsi="Arial" w:cs="Arial"/>
          <w:sz w:val="24"/>
          <w:szCs w:val="24"/>
        </w:rPr>
        <w:tab/>
        <w:t>NE</w:t>
      </w:r>
      <w:r w:rsidRPr="00925B98">
        <w:rPr>
          <w:rFonts w:ascii="Arial" w:hAnsi="Arial" w:cs="Arial"/>
          <w:sz w:val="24"/>
          <w:szCs w:val="24"/>
        </w:rPr>
        <w:tab/>
        <w:t>NE ZNAM</w:t>
      </w:r>
    </w:p>
    <w:p w:rsidR="00DB5C9B" w:rsidRPr="00925B98" w:rsidRDefault="00DB5C9B" w:rsidP="00925B98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25B98">
        <w:rPr>
          <w:rFonts w:ascii="Arial" w:hAnsi="Arial" w:cs="Arial"/>
          <w:sz w:val="24"/>
          <w:szCs w:val="24"/>
        </w:rPr>
        <w:t xml:space="preserve">Mislite li da je vaša </w:t>
      </w:r>
      <w:r w:rsidR="001F0AEC" w:rsidRPr="00925B98">
        <w:rPr>
          <w:rFonts w:ascii="Arial" w:hAnsi="Arial" w:cs="Arial"/>
          <w:sz w:val="24"/>
          <w:szCs w:val="24"/>
        </w:rPr>
        <w:t>masa</w:t>
      </w:r>
      <w:r w:rsidRPr="00925B98">
        <w:rPr>
          <w:rFonts w:ascii="Arial" w:hAnsi="Arial" w:cs="Arial"/>
          <w:sz w:val="24"/>
          <w:szCs w:val="24"/>
        </w:rPr>
        <w:t xml:space="preserve">: </w:t>
      </w:r>
      <w:r w:rsidRPr="00925B98">
        <w:rPr>
          <w:rFonts w:ascii="Arial" w:hAnsi="Arial" w:cs="Arial"/>
          <w:sz w:val="24"/>
          <w:szCs w:val="24"/>
        </w:rPr>
        <w:tab/>
      </w:r>
      <w:r w:rsidR="00CF7E5E" w:rsidRPr="00925B98">
        <w:rPr>
          <w:rFonts w:ascii="Arial" w:hAnsi="Arial" w:cs="Arial"/>
          <w:sz w:val="24"/>
          <w:szCs w:val="24"/>
        </w:rPr>
        <w:t>premala</w:t>
      </w:r>
      <w:r w:rsidR="00CF7E5E" w:rsidRPr="00925B98">
        <w:rPr>
          <w:rFonts w:ascii="Arial" w:hAnsi="Arial" w:cs="Arial"/>
          <w:sz w:val="24"/>
          <w:szCs w:val="24"/>
        </w:rPr>
        <w:tab/>
        <w:t>optimalna</w:t>
      </w:r>
      <w:r w:rsidR="00CF7E5E" w:rsidRPr="00925B98">
        <w:rPr>
          <w:rFonts w:ascii="Arial" w:hAnsi="Arial" w:cs="Arial"/>
          <w:sz w:val="24"/>
          <w:szCs w:val="24"/>
        </w:rPr>
        <w:tab/>
      </w:r>
      <w:r w:rsidRPr="00925B98">
        <w:rPr>
          <w:rFonts w:ascii="Arial" w:hAnsi="Arial" w:cs="Arial"/>
          <w:sz w:val="24"/>
          <w:szCs w:val="24"/>
        </w:rPr>
        <w:t>prekomjerna</w:t>
      </w:r>
      <w:r w:rsidR="00212F0E" w:rsidRPr="00925B98">
        <w:rPr>
          <w:rFonts w:ascii="Arial" w:hAnsi="Arial" w:cs="Arial"/>
          <w:sz w:val="24"/>
          <w:szCs w:val="24"/>
        </w:rPr>
        <w:t>?</w:t>
      </w:r>
      <w:r w:rsidRPr="00925B98">
        <w:rPr>
          <w:rFonts w:ascii="Arial" w:hAnsi="Arial" w:cs="Arial"/>
          <w:sz w:val="24"/>
          <w:szCs w:val="24"/>
        </w:rPr>
        <w:tab/>
        <w:t xml:space="preserve"> </w:t>
      </w:r>
    </w:p>
    <w:p w:rsidR="00DB5C9B" w:rsidRPr="00925B98" w:rsidRDefault="00DB5C9B" w:rsidP="00925B98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25B98">
        <w:rPr>
          <w:rFonts w:ascii="Arial" w:hAnsi="Arial" w:cs="Arial"/>
          <w:sz w:val="24"/>
          <w:szCs w:val="24"/>
        </w:rPr>
        <w:t>Izbjegavate li hranu koja sadrž</w:t>
      </w:r>
      <w:r w:rsidR="001F0AEC" w:rsidRPr="00925B98">
        <w:rPr>
          <w:rFonts w:ascii="Arial" w:hAnsi="Arial" w:cs="Arial"/>
          <w:sz w:val="24"/>
          <w:szCs w:val="24"/>
        </w:rPr>
        <w:t>ava</w:t>
      </w:r>
      <w:r w:rsidRPr="00925B98">
        <w:rPr>
          <w:rFonts w:ascii="Arial" w:hAnsi="Arial" w:cs="Arial"/>
          <w:sz w:val="24"/>
          <w:szCs w:val="24"/>
        </w:rPr>
        <w:t xml:space="preserve"> masti? </w:t>
      </w:r>
      <w:r w:rsidRPr="00925B98">
        <w:rPr>
          <w:rFonts w:ascii="Arial" w:hAnsi="Arial" w:cs="Arial"/>
          <w:sz w:val="24"/>
          <w:szCs w:val="24"/>
        </w:rPr>
        <w:tab/>
        <w:t>DA</w:t>
      </w:r>
      <w:r w:rsidRPr="00925B98">
        <w:rPr>
          <w:rFonts w:ascii="Arial" w:hAnsi="Arial" w:cs="Arial"/>
          <w:sz w:val="24"/>
          <w:szCs w:val="24"/>
        </w:rPr>
        <w:tab/>
        <w:t>NE</w:t>
      </w:r>
      <w:r w:rsidRPr="00925B98">
        <w:rPr>
          <w:rFonts w:ascii="Arial" w:hAnsi="Arial" w:cs="Arial"/>
          <w:sz w:val="24"/>
          <w:szCs w:val="24"/>
        </w:rPr>
        <w:tab/>
        <w:t>NE ZNAM</w:t>
      </w:r>
      <w:r w:rsidRPr="00925B98">
        <w:rPr>
          <w:rFonts w:ascii="Arial" w:hAnsi="Arial" w:cs="Arial"/>
          <w:sz w:val="24"/>
          <w:szCs w:val="24"/>
        </w:rPr>
        <w:tab/>
      </w:r>
    </w:p>
    <w:p w:rsidR="002F0868" w:rsidRPr="00925B98" w:rsidRDefault="002F0868" w:rsidP="00925B9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5E4CB5" w:rsidRPr="00925B98" w:rsidRDefault="005E4CB5" w:rsidP="00925B9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25B98">
        <w:rPr>
          <w:rFonts w:ascii="Arial" w:hAnsi="Arial" w:cs="Arial"/>
          <w:sz w:val="24"/>
          <w:szCs w:val="24"/>
        </w:rPr>
        <w:t xml:space="preserve">Iz rezultata ankete zaključi </w:t>
      </w:r>
      <w:r w:rsidR="00B1420B" w:rsidRPr="00925B98">
        <w:rPr>
          <w:rFonts w:ascii="Arial" w:hAnsi="Arial" w:cs="Arial"/>
          <w:sz w:val="24"/>
          <w:szCs w:val="24"/>
        </w:rPr>
        <w:t>je</w:t>
      </w:r>
      <w:r w:rsidRPr="00925B98">
        <w:rPr>
          <w:rFonts w:ascii="Arial" w:hAnsi="Arial" w:cs="Arial"/>
          <w:sz w:val="24"/>
          <w:szCs w:val="24"/>
        </w:rPr>
        <w:t xml:space="preserve"> li tvoja </w:t>
      </w:r>
      <w:r w:rsidR="001F0AEC" w:rsidRPr="00925B98">
        <w:rPr>
          <w:rFonts w:ascii="Arial" w:hAnsi="Arial" w:cs="Arial"/>
          <w:sz w:val="24"/>
          <w:szCs w:val="24"/>
        </w:rPr>
        <w:t>pretpostavka</w:t>
      </w:r>
      <w:r w:rsidRPr="00925B98">
        <w:rPr>
          <w:rFonts w:ascii="Arial" w:hAnsi="Arial" w:cs="Arial"/>
          <w:sz w:val="24"/>
          <w:szCs w:val="24"/>
        </w:rPr>
        <w:t xml:space="preserve"> potvrđena ili opovrgnuta te napiši kratki osvrt</w:t>
      </w:r>
      <w:r w:rsidR="0047125A" w:rsidRPr="00925B98">
        <w:rPr>
          <w:rFonts w:ascii="Arial" w:hAnsi="Arial" w:cs="Arial"/>
          <w:sz w:val="24"/>
          <w:szCs w:val="24"/>
        </w:rPr>
        <w:t>/komentar</w:t>
      </w:r>
      <w:r w:rsidR="00DB5C9B" w:rsidRPr="00925B98">
        <w:rPr>
          <w:rFonts w:ascii="Arial" w:hAnsi="Arial" w:cs="Arial"/>
          <w:sz w:val="24"/>
          <w:szCs w:val="24"/>
        </w:rPr>
        <w:t xml:space="preserve"> na rezultate ankete</w:t>
      </w:r>
      <w:r w:rsidRPr="00925B98">
        <w:rPr>
          <w:rFonts w:ascii="Arial" w:hAnsi="Arial" w:cs="Arial"/>
          <w:sz w:val="24"/>
          <w:szCs w:val="24"/>
        </w:rPr>
        <w:t>.</w:t>
      </w:r>
      <w:r w:rsidR="0047125A" w:rsidRPr="00925B98">
        <w:rPr>
          <w:rFonts w:ascii="Arial" w:hAnsi="Arial" w:cs="Arial"/>
          <w:sz w:val="24"/>
          <w:szCs w:val="24"/>
        </w:rPr>
        <w:t xml:space="preserve"> </w:t>
      </w:r>
    </w:p>
    <w:p w:rsidR="005E4CB5" w:rsidRPr="00925B98" w:rsidRDefault="005E4CB5" w:rsidP="00925B9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25B98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F0868" w:rsidRPr="00925B98">
        <w:rPr>
          <w:rFonts w:ascii="Arial" w:hAnsi="Arial" w:cs="Arial"/>
          <w:sz w:val="24"/>
          <w:szCs w:val="24"/>
        </w:rPr>
        <w:t>______</w:t>
      </w:r>
    </w:p>
    <w:p w:rsidR="002F0868" w:rsidRPr="00925B98" w:rsidRDefault="002F0868" w:rsidP="00925B9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00157" w:rsidRPr="00925B98" w:rsidRDefault="00DB5C9B" w:rsidP="00925B98">
      <w:pPr>
        <w:pStyle w:val="Heading2"/>
        <w:spacing w:before="0" w:line="360" w:lineRule="auto"/>
        <w:rPr>
          <w:rFonts w:ascii="Arial" w:hAnsi="Arial" w:cs="Arial"/>
          <w:b/>
          <w:bCs/>
          <w:sz w:val="24"/>
          <w:szCs w:val="24"/>
        </w:rPr>
      </w:pPr>
      <w:r w:rsidRPr="00925B98">
        <w:rPr>
          <w:rFonts w:ascii="Arial" w:hAnsi="Arial" w:cs="Arial"/>
          <w:b/>
          <w:bCs/>
          <w:sz w:val="24"/>
          <w:szCs w:val="24"/>
        </w:rPr>
        <w:t xml:space="preserve">2. </w:t>
      </w:r>
      <w:r w:rsidR="00791388" w:rsidRPr="00925B98">
        <w:rPr>
          <w:rFonts w:ascii="Arial" w:hAnsi="Arial" w:cs="Arial"/>
          <w:b/>
          <w:bCs/>
          <w:sz w:val="24"/>
          <w:szCs w:val="24"/>
        </w:rPr>
        <w:t>MOJ DNEVNI OBROK</w:t>
      </w:r>
    </w:p>
    <w:p w:rsidR="00CA56C1" w:rsidRPr="00925B98" w:rsidRDefault="00CA56C1" w:rsidP="00925B9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F0AEC" w:rsidRPr="00925B98" w:rsidRDefault="00CA56C1" w:rsidP="00925B9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25B98">
        <w:rPr>
          <w:rFonts w:ascii="Arial" w:hAnsi="Arial" w:cs="Arial"/>
          <w:b/>
          <w:bCs/>
          <w:sz w:val="24"/>
          <w:szCs w:val="24"/>
        </w:rPr>
        <w:t>Istraživačko pitanje:</w:t>
      </w:r>
      <w:r w:rsidRPr="00925B98">
        <w:rPr>
          <w:rFonts w:ascii="Arial" w:hAnsi="Arial" w:cs="Arial"/>
          <w:sz w:val="24"/>
          <w:szCs w:val="24"/>
        </w:rPr>
        <w:t xml:space="preserve"> </w:t>
      </w:r>
      <w:r w:rsidR="001F0AEC" w:rsidRPr="00925B98">
        <w:rPr>
          <w:rFonts w:ascii="Arial" w:hAnsi="Arial" w:cs="Arial"/>
          <w:sz w:val="24"/>
          <w:szCs w:val="24"/>
        </w:rPr>
        <w:t>Hranim li se pravilno tijekom dana?</w:t>
      </w:r>
    </w:p>
    <w:p w:rsidR="00CA56C1" w:rsidRPr="00925B98" w:rsidRDefault="001F0AEC" w:rsidP="00925B9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25B98">
        <w:rPr>
          <w:rFonts w:ascii="Arial" w:hAnsi="Arial" w:cs="Arial"/>
          <w:b/>
          <w:sz w:val="24"/>
          <w:szCs w:val="24"/>
        </w:rPr>
        <w:t>Pretpostavka:</w:t>
      </w:r>
      <w:r w:rsidRPr="00925B98">
        <w:rPr>
          <w:rFonts w:ascii="Arial" w:hAnsi="Arial" w:cs="Arial"/>
          <w:sz w:val="24"/>
          <w:szCs w:val="24"/>
        </w:rPr>
        <w:t xml:space="preserve"> </w:t>
      </w:r>
      <w:r w:rsidR="00CA56C1" w:rsidRPr="00925B98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</w:t>
      </w:r>
    </w:p>
    <w:p w:rsidR="001F0AEC" w:rsidRPr="00925B98" w:rsidRDefault="00CA56C1" w:rsidP="00925B98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925B98">
        <w:rPr>
          <w:rFonts w:ascii="Arial" w:hAnsi="Arial" w:cs="Arial"/>
          <w:b/>
          <w:bCs/>
          <w:sz w:val="24"/>
          <w:szCs w:val="24"/>
        </w:rPr>
        <w:t>Zadatak</w:t>
      </w:r>
    </w:p>
    <w:p w:rsidR="00CA56C1" w:rsidRPr="00925B98" w:rsidRDefault="00CA56C1" w:rsidP="00925B9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25B98">
        <w:rPr>
          <w:rFonts w:ascii="Arial" w:hAnsi="Arial" w:cs="Arial"/>
          <w:sz w:val="24"/>
          <w:szCs w:val="24"/>
        </w:rPr>
        <w:t xml:space="preserve">Zapiši sve namirnice i njihovu unesenu količinu (slobodna procjena u gramima/decilitrima) tijekom jednog dana. </w:t>
      </w:r>
      <w:r w:rsidRPr="00925B98">
        <w:rPr>
          <w:rFonts w:ascii="Arial" w:hAnsi="Arial" w:cs="Arial"/>
          <w:b/>
          <w:bCs/>
          <w:sz w:val="24"/>
          <w:szCs w:val="24"/>
        </w:rPr>
        <w:t>Rezultate prikaži tablično.</w:t>
      </w:r>
      <w:r w:rsidRPr="00925B98">
        <w:rPr>
          <w:rFonts w:ascii="Arial" w:hAnsi="Arial" w:cs="Arial"/>
          <w:sz w:val="24"/>
          <w:szCs w:val="24"/>
        </w:rPr>
        <w:t xml:space="preserve"> Unos </w:t>
      </w:r>
      <w:r w:rsidRPr="00925B98">
        <w:rPr>
          <w:rFonts w:ascii="Arial" w:hAnsi="Arial" w:cs="Arial"/>
          <w:sz w:val="24"/>
          <w:szCs w:val="24"/>
        </w:rPr>
        <w:lastRenderedPageBreak/>
        <w:t>podataka podrazumijeva i konzumaciju pića, slatkiš</w:t>
      </w:r>
      <w:r w:rsidR="00745CE1" w:rsidRPr="00925B98">
        <w:rPr>
          <w:rFonts w:ascii="Arial" w:hAnsi="Arial" w:cs="Arial"/>
          <w:sz w:val="24"/>
          <w:szCs w:val="24"/>
        </w:rPr>
        <w:t>a</w:t>
      </w:r>
      <w:r w:rsidRPr="00925B98">
        <w:rPr>
          <w:rFonts w:ascii="Arial" w:hAnsi="Arial" w:cs="Arial"/>
          <w:sz w:val="24"/>
          <w:szCs w:val="24"/>
        </w:rPr>
        <w:t>, slastic</w:t>
      </w:r>
      <w:r w:rsidR="00745CE1" w:rsidRPr="00925B98">
        <w:rPr>
          <w:rFonts w:ascii="Arial" w:hAnsi="Arial" w:cs="Arial"/>
          <w:sz w:val="24"/>
          <w:szCs w:val="24"/>
        </w:rPr>
        <w:t xml:space="preserve">a i </w:t>
      </w:r>
      <w:r w:rsidRPr="00925B98">
        <w:rPr>
          <w:rFonts w:ascii="Arial" w:hAnsi="Arial" w:cs="Arial"/>
          <w:sz w:val="24"/>
          <w:szCs w:val="24"/>
        </w:rPr>
        <w:t>sve</w:t>
      </w:r>
      <w:r w:rsidR="00745CE1" w:rsidRPr="00925B98">
        <w:rPr>
          <w:rFonts w:ascii="Arial" w:hAnsi="Arial" w:cs="Arial"/>
          <w:sz w:val="24"/>
          <w:szCs w:val="24"/>
        </w:rPr>
        <w:t>ga</w:t>
      </w:r>
      <w:r w:rsidRPr="00925B98">
        <w:rPr>
          <w:rFonts w:ascii="Arial" w:hAnsi="Arial" w:cs="Arial"/>
          <w:sz w:val="24"/>
          <w:szCs w:val="24"/>
        </w:rPr>
        <w:t xml:space="preserve"> što </w:t>
      </w:r>
      <w:r w:rsidR="00745CE1" w:rsidRPr="00925B98">
        <w:rPr>
          <w:rFonts w:ascii="Arial" w:hAnsi="Arial" w:cs="Arial"/>
          <w:sz w:val="24"/>
          <w:szCs w:val="24"/>
        </w:rPr>
        <w:t>konzumiraš</w:t>
      </w:r>
      <w:r w:rsidRPr="00925B98">
        <w:rPr>
          <w:rFonts w:ascii="Arial" w:hAnsi="Arial" w:cs="Arial"/>
          <w:sz w:val="24"/>
          <w:szCs w:val="24"/>
        </w:rPr>
        <w:t xml:space="preserve"> taj dan.</w:t>
      </w:r>
    </w:p>
    <w:p w:rsidR="00CA56C1" w:rsidRPr="00925B98" w:rsidRDefault="001F0AEC" w:rsidP="00925B98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925B98">
        <w:rPr>
          <w:rFonts w:ascii="Arial" w:hAnsi="Arial" w:cs="Arial"/>
          <w:sz w:val="24"/>
          <w:szCs w:val="24"/>
          <w:u w:val="single"/>
        </w:rPr>
        <w:t>Prikaz rezultata</w:t>
      </w:r>
    </w:p>
    <w:p w:rsidR="00834CDF" w:rsidRPr="00925B98" w:rsidRDefault="00834CDF" w:rsidP="00925B98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925B98">
        <w:rPr>
          <w:rFonts w:ascii="Arial" w:hAnsi="Arial" w:cs="Arial"/>
          <w:b/>
          <w:bCs/>
          <w:sz w:val="24"/>
          <w:szCs w:val="24"/>
        </w:rPr>
        <w:t>Tablica 1</w:t>
      </w:r>
      <w:r w:rsidR="00FD6061" w:rsidRPr="00925B98">
        <w:rPr>
          <w:rFonts w:ascii="Arial" w:hAnsi="Arial" w:cs="Arial"/>
          <w:b/>
          <w:bCs/>
          <w:sz w:val="24"/>
          <w:szCs w:val="24"/>
        </w:rPr>
        <w:t xml:space="preserve"> </w:t>
      </w:r>
      <w:r w:rsidR="00FD6061" w:rsidRPr="00925B98">
        <w:rPr>
          <w:rFonts w:ascii="Arial" w:hAnsi="Arial" w:cs="Arial"/>
          <w:sz w:val="24"/>
          <w:szCs w:val="24"/>
        </w:rPr>
        <w:t>Moj dnevni obrok</w:t>
      </w:r>
    </w:p>
    <w:tbl>
      <w:tblPr>
        <w:tblStyle w:val="ivopisnatablicareetke6-isticanje61"/>
        <w:tblW w:w="0" w:type="auto"/>
        <w:tblLook w:val="04A0"/>
      </w:tblPr>
      <w:tblGrid>
        <w:gridCol w:w="4531"/>
        <w:gridCol w:w="4531"/>
      </w:tblGrid>
      <w:tr w:rsidR="00FD6061" w:rsidRPr="00925B98" w:rsidTr="00FD6061">
        <w:trPr>
          <w:cnfStyle w:val="100000000000"/>
        </w:trPr>
        <w:tc>
          <w:tcPr>
            <w:cnfStyle w:val="001000000000"/>
            <w:tcW w:w="4531" w:type="dxa"/>
          </w:tcPr>
          <w:p w:rsidR="00FD6061" w:rsidRPr="00925B98" w:rsidRDefault="00FD6061" w:rsidP="00925B98">
            <w:pPr>
              <w:spacing w:line="360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925B9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Vrsta namirnice</w:t>
            </w:r>
          </w:p>
        </w:tc>
        <w:tc>
          <w:tcPr>
            <w:tcW w:w="4531" w:type="dxa"/>
          </w:tcPr>
          <w:p w:rsidR="00FD6061" w:rsidRPr="00925B98" w:rsidRDefault="00FD6061" w:rsidP="00925B98">
            <w:pPr>
              <w:spacing w:line="360" w:lineRule="auto"/>
              <w:jc w:val="center"/>
              <w:cnfStyle w:val="10000000000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925B9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Unesena količina (u g ili </w:t>
            </w:r>
            <w:r w:rsidR="00745CE1" w:rsidRPr="00925B9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d</w:t>
            </w:r>
            <w:r w:rsidR="001F0AEC" w:rsidRPr="00925B9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L</w:t>
            </w:r>
            <w:r w:rsidRPr="00925B9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) </w:t>
            </w:r>
          </w:p>
        </w:tc>
      </w:tr>
      <w:tr w:rsidR="00FD6061" w:rsidRPr="00925B98" w:rsidTr="00FD6061">
        <w:trPr>
          <w:cnfStyle w:val="000000100000"/>
        </w:trPr>
        <w:tc>
          <w:tcPr>
            <w:cnfStyle w:val="001000000000"/>
            <w:tcW w:w="4531" w:type="dxa"/>
          </w:tcPr>
          <w:p w:rsidR="00FD6061" w:rsidRPr="00925B98" w:rsidRDefault="00FD6061" w:rsidP="00925B98">
            <w:pPr>
              <w:spacing w:line="360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531" w:type="dxa"/>
          </w:tcPr>
          <w:p w:rsidR="00FD6061" w:rsidRPr="00925B98" w:rsidRDefault="00FD6061" w:rsidP="00925B98">
            <w:pPr>
              <w:spacing w:line="360" w:lineRule="auto"/>
              <w:cnfStyle w:val="00000010000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D6061" w:rsidRPr="00925B98" w:rsidTr="00FD6061">
        <w:tc>
          <w:tcPr>
            <w:cnfStyle w:val="001000000000"/>
            <w:tcW w:w="4531" w:type="dxa"/>
          </w:tcPr>
          <w:p w:rsidR="00FD6061" w:rsidRPr="00925B98" w:rsidRDefault="00FD6061" w:rsidP="00925B98">
            <w:pPr>
              <w:spacing w:line="360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531" w:type="dxa"/>
          </w:tcPr>
          <w:p w:rsidR="00FD6061" w:rsidRPr="00925B98" w:rsidRDefault="00FD6061" w:rsidP="00925B98">
            <w:pPr>
              <w:spacing w:line="360" w:lineRule="auto"/>
              <w:cnfStyle w:val="00000000000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D6061" w:rsidRPr="00925B98" w:rsidTr="00FD6061">
        <w:trPr>
          <w:cnfStyle w:val="000000100000"/>
        </w:trPr>
        <w:tc>
          <w:tcPr>
            <w:cnfStyle w:val="001000000000"/>
            <w:tcW w:w="4531" w:type="dxa"/>
          </w:tcPr>
          <w:p w:rsidR="00FD6061" w:rsidRPr="00925B98" w:rsidRDefault="00FD6061" w:rsidP="00925B98">
            <w:pPr>
              <w:spacing w:line="360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531" w:type="dxa"/>
          </w:tcPr>
          <w:p w:rsidR="00FD6061" w:rsidRPr="00925B98" w:rsidRDefault="00FD6061" w:rsidP="00925B98">
            <w:pPr>
              <w:spacing w:line="360" w:lineRule="auto"/>
              <w:cnfStyle w:val="00000010000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D6061" w:rsidRPr="00925B98" w:rsidTr="00FD6061">
        <w:tc>
          <w:tcPr>
            <w:cnfStyle w:val="001000000000"/>
            <w:tcW w:w="4531" w:type="dxa"/>
          </w:tcPr>
          <w:p w:rsidR="00FD6061" w:rsidRPr="00925B98" w:rsidRDefault="00FD6061" w:rsidP="00925B98">
            <w:pPr>
              <w:spacing w:line="360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531" w:type="dxa"/>
          </w:tcPr>
          <w:p w:rsidR="00FD6061" w:rsidRPr="00925B98" w:rsidRDefault="00FD6061" w:rsidP="00925B98">
            <w:pPr>
              <w:spacing w:line="360" w:lineRule="auto"/>
              <w:cnfStyle w:val="00000000000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D6061" w:rsidRPr="00925B98" w:rsidTr="00FD6061">
        <w:trPr>
          <w:cnfStyle w:val="000000100000"/>
        </w:trPr>
        <w:tc>
          <w:tcPr>
            <w:cnfStyle w:val="001000000000"/>
            <w:tcW w:w="4531" w:type="dxa"/>
          </w:tcPr>
          <w:p w:rsidR="00FD6061" w:rsidRPr="00925B98" w:rsidRDefault="00FD6061" w:rsidP="00925B98">
            <w:pPr>
              <w:spacing w:line="360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531" w:type="dxa"/>
          </w:tcPr>
          <w:p w:rsidR="00FD6061" w:rsidRPr="00925B98" w:rsidRDefault="00FD6061" w:rsidP="00925B98">
            <w:pPr>
              <w:spacing w:line="360" w:lineRule="auto"/>
              <w:cnfStyle w:val="00000010000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D6061" w:rsidRPr="00925B98" w:rsidTr="00FD6061">
        <w:tc>
          <w:tcPr>
            <w:cnfStyle w:val="001000000000"/>
            <w:tcW w:w="4531" w:type="dxa"/>
          </w:tcPr>
          <w:p w:rsidR="00FD6061" w:rsidRPr="00925B98" w:rsidRDefault="00FD6061" w:rsidP="00925B98">
            <w:pPr>
              <w:spacing w:line="360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531" w:type="dxa"/>
          </w:tcPr>
          <w:p w:rsidR="00FD6061" w:rsidRPr="00925B98" w:rsidRDefault="00FD6061" w:rsidP="00925B98">
            <w:pPr>
              <w:spacing w:line="360" w:lineRule="auto"/>
              <w:cnfStyle w:val="00000000000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D6061" w:rsidRPr="00925B98" w:rsidTr="00FD6061">
        <w:trPr>
          <w:cnfStyle w:val="000000100000"/>
        </w:trPr>
        <w:tc>
          <w:tcPr>
            <w:cnfStyle w:val="001000000000"/>
            <w:tcW w:w="4531" w:type="dxa"/>
          </w:tcPr>
          <w:p w:rsidR="00FD6061" w:rsidRPr="00925B98" w:rsidRDefault="00FD6061" w:rsidP="00925B98">
            <w:pPr>
              <w:spacing w:line="360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531" w:type="dxa"/>
          </w:tcPr>
          <w:p w:rsidR="00FD6061" w:rsidRPr="00925B98" w:rsidRDefault="00FD6061" w:rsidP="00925B98">
            <w:pPr>
              <w:spacing w:line="360" w:lineRule="auto"/>
              <w:cnfStyle w:val="00000010000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FD6061" w:rsidRPr="00925B98" w:rsidRDefault="00FD6061" w:rsidP="00925B98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1C2CA4" w:rsidRPr="00925B98" w:rsidRDefault="00745CE1" w:rsidP="00925B9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25B98">
        <w:rPr>
          <w:rFonts w:ascii="Arial" w:hAnsi="Arial" w:cs="Arial"/>
          <w:sz w:val="24"/>
          <w:szCs w:val="24"/>
        </w:rPr>
        <w:t>Kako</w:t>
      </w:r>
      <w:r w:rsidR="001C2CA4" w:rsidRPr="00925B98">
        <w:rPr>
          <w:rFonts w:ascii="Arial" w:hAnsi="Arial" w:cs="Arial"/>
          <w:sz w:val="24"/>
          <w:szCs w:val="24"/>
        </w:rPr>
        <w:t xml:space="preserve"> bi osigurali adekvatnu prehranu, dnevni obrok treba sadržavati raznolik</w:t>
      </w:r>
      <w:r w:rsidR="00C025DE" w:rsidRPr="00925B98">
        <w:rPr>
          <w:rFonts w:ascii="Arial" w:hAnsi="Arial" w:cs="Arial"/>
          <w:sz w:val="24"/>
          <w:szCs w:val="24"/>
        </w:rPr>
        <w:t xml:space="preserve"> izbor</w:t>
      </w:r>
      <w:r w:rsidR="001C2CA4" w:rsidRPr="00925B98">
        <w:rPr>
          <w:rFonts w:ascii="Arial" w:hAnsi="Arial" w:cs="Arial"/>
          <w:sz w:val="24"/>
          <w:szCs w:val="24"/>
        </w:rPr>
        <w:t xml:space="preserve"> hran</w:t>
      </w:r>
      <w:r w:rsidR="00C025DE" w:rsidRPr="00925B98">
        <w:rPr>
          <w:rFonts w:ascii="Arial" w:hAnsi="Arial" w:cs="Arial"/>
          <w:sz w:val="24"/>
          <w:szCs w:val="24"/>
        </w:rPr>
        <w:t>e</w:t>
      </w:r>
      <w:r w:rsidR="001C2CA4" w:rsidRPr="00925B98">
        <w:rPr>
          <w:rFonts w:ascii="Arial" w:hAnsi="Arial" w:cs="Arial"/>
          <w:sz w:val="24"/>
          <w:szCs w:val="24"/>
        </w:rPr>
        <w:t xml:space="preserve"> uključujući:</w:t>
      </w:r>
    </w:p>
    <w:p w:rsidR="001C2CA4" w:rsidRPr="00925B98" w:rsidRDefault="00212F0E" w:rsidP="00925B98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25B98">
        <w:rPr>
          <w:rFonts w:ascii="Arial" w:hAnsi="Arial" w:cs="Arial"/>
          <w:sz w:val="24"/>
          <w:szCs w:val="24"/>
        </w:rPr>
        <w:t>voće</w:t>
      </w:r>
    </w:p>
    <w:p w:rsidR="001C2CA4" w:rsidRPr="00925B98" w:rsidRDefault="00212F0E" w:rsidP="00925B98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25B98">
        <w:rPr>
          <w:rFonts w:ascii="Arial" w:hAnsi="Arial" w:cs="Arial"/>
          <w:sz w:val="24"/>
          <w:szCs w:val="24"/>
        </w:rPr>
        <w:t>povrće</w:t>
      </w:r>
    </w:p>
    <w:p w:rsidR="001C2CA4" w:rsidRPr="00925B98" w:rsidRDefault="00212F0E" w:rsidP="00925B98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25B98">
        <w:rPr>
          <w:rFonts w:ascii="Arial" w:hAnsi="Arial" w:cs="Arial"/>
          <w:sz w:val="24"/>
          <w:szCs w:val="24"/>
        </w:rPr>
        <w:t>cjelovite žitarice i obogaćeni kruh sjemenkama</w:t>
      </w:r>
    </w:p>
    <w:p w:rsidR="001C2CA4" w:rsidRPr="00925B98" w:rsidRDefault="00212F0E" w:rsidP="00925B98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25B98">
        <w:rPr>
          <w:rFonts w:ascii="Arial" w:hAnsi="Arial" w:cs="Arial"/>
          <w:sz w:val="24"/>
          <w:szCs w:val="24"/>
        </w:rPr>
        <w:t xml:space="preserve">mlijeko i mliječne proizvode (sir, jogurt i </w:t>
      </w:r>
      <w:proofErr w:type="spellStart"/>
      <w:r w:rsidRPr="00925B98">
        <w:rPr>
          <w:rFonts w:ascii="Arial" w:hAnsi="Arial" w:cs="Arial"/>
          <w:sz w:val="24"/>
          <w:szCs w:val="24"/>
        </w:rPr>
        <w:t>sl</w:t>
      </w:r>
      <w:proofErr w:type="spellEnd"/>
      <w:r w:rsidRPr="00925B98">
        <w:rPr>
          <w:rFonts w:ascii="Arial" w:hAnsi="Arial" w:cs="Arial"/>
          <w:sz w:val="24"/>
          <w:szCs w:val="24"/>
        </w:rPr>
        <w:t>.)</w:t>
      </w:r>
    </w:p>
    <w:p w:rsidR="001C2CA4" w:rsidRPr="00925B98" w:rsidRDefault="00212F0E" w:rsidP="00925B98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25B98">
        <w:rPr>
          <w:rFonts w:ascii="Arial" w:hAnsi="Arial" w:cs="Arial"/>
          <w:sz w:val="24"/>
          <w:szCs w:val="24"/>
        </w:rPr>
        <w:t>meso, ribu,  jaja</w:t>
      </w:r>
    </w:p>
    <w:p w:rsidR="001C2CA4" w:rsidRPr="00925B98" w:rsidRDefault="00212F0E" w:rsidP="00925B98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25B98">
        <w:rPr>
          <w:rFonts w:ascii="Arial" w:hAnsi="Arial" w:cs="Arial"/>
          <w:sz w:val="24"/>
          <w:szCs w:val="24"/>
        </w:rPr>
        <w:t xml:space="preserve">mahunarke (grah, grašak i </w:t>
      </w:r>
      <w:proofErr w:type="spellStart"/>
      <w:r w:rsidRPr="00925B98">
        <w:rPr>
          <w:rFonts w:ascii="Arial" w:hAnsi="Arial" w:cs="Arial"/>
          <w:sz w:val="24"/>
          <w:szCs w:val="24"/>
        </w:rPr>
        <w:t>sl</w:t>
      </w:r>
      <w:proofErr w:type="spellEnd"/>
      <w:r w:rsidRPr="00925B98">
        <w:rPr>
          <w:rFonts w:ascii="Arial" w:hAnsi="Arial" w:cs="Arial"/>
          <w:sz w:val="24"/>
          <w:szCs w:val="24"/>
        </w:rPr>
        <w:t>.).</w:t>
      </w:r>
    </w:p>
    <w:p w:rsidR="00FD6061" w:rsidRPr="00925B98" w:rsidRDefault="00FD6061" w:rsidP="00925B9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25B98">
        <w:rPr>
          <w:rFonts w:ascii="Arial" w:hAnsi="Arial" w:cs="Arial"/>
          <w:sz w:val="24"/>
          <w:szCs w:val="24"/>
        </w:rPr>
        <w:t xml:space="preserve">Poželjno </w:t>
      </w:r>
      <w:r w:rsidR="001F0AEC" w:rsidRPr="00925B98">
        <w:rPr>
          <w:rFonts w:ascii="Arial" w:hAnsi="Arial" w:cs="Arial"/>
          <w:sz w:val="24"/>
          <w:szCs w:val="24"/>
        </w:rPr>
        <w:t>je izbjegavati</w:t>
      </w:r>
      <w:r w:rsidRPr="00925B98">
        <w:rPr>
          <w:rFonts w:ascii="Arial" w:hAnsi="Arial" w:cs="Arial"/>
          <w:sz w:val="24"/>
          <w:szCs w:val="24"/>
        </w:rPr>
        <w:t>:</w:t>
      </w:r>
    </w:p>
    <w:p w:rsidR="00FD6061" w:rsidRPr="00925B98" w:rsidRDefault="00212F0E" w:rsidP="00925B98">
      <w:pPr>
        <w:pStyle w:val="ListParagraph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25B98">
        <w:rPr>
          <w:rFonts w:ascii="Arial" w:hAnsi="Arial" w:cs="Arial"/>
          <w:sz w:val="24"/>
          <w:szCs w:val="24"/>
        </w:rPr>
        <w:t>hranu koja sadržava puno masnoća</w:t>
      </w:r>
    </w:p>
    <w:p w:rsidR="00FD6061" w:rsidRPr="00925B98" w:rsidRDefault="00212F0E" w:rsidP="00925B98">
      <w:pPr>
        <w:pStyle w:val="ListParagraph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25B98">
        <w:rPr>
          <w:rFonts w:ascii="Arial" w:hAnsi="Arial" w:cs="Arial"/>
          <w:sz w:val="24"/>
          <w:szCs w:val="24"/>
        </w:rPr>
        <w:t>začinjenu hranu</w:t>
      </w:r>
    </w:p>
    <w:p w:rsidR="00FD6061" w:rsidRPr="00925B98" w:rsidRDefault="00212F0E" w:rsidP="00925B98">
      <w:pPr>
        <w:pStyle w:val="ListParagraph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25B98">
        <w:rPr>
          <w:rFonts w:ascii="Arial" w:hAnsi="Arial" w:cs="Arial"/>
          <w:sz w:val="24"/>
          <w:szCs w:val="24"/>
        </w:rPr>
        <w:t>brzu hranu</w:t>
      </w:r>
    </w:p>
    <w:p w:rsidR="00FD6061" w:rsidRPr="00925B98" w:rsidRDefault="00212F0E" w:rsidP="00925B98">
      <w:pPr>
        <w:pStyle w:val="ListParagraph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25B98">
        <w:rPr>
          <w:rFonts w:ascii="Arial" w:hAnsi="Arial" w:cs="Arial"/>
          <w:sz w:val="24"/>
          <w:szCs w:val="24"/>
        </w:rPr>
        <w:t>hranu koja sadrži šećere</w:t>
      </w:r>
    </w:p>
    <w:p w:rsidR="00FD6061" w:rsidRPr="00925B98" w:rsidRDefault="00212F0E" w:rsidP="00925B98">
      <w:pPr>
        <w:pStyle w:val="ListParagraph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25B98">
        <w:rPr>
          <w:rFonts w:ascii="Arial" w:hAnsi="Arial" w:cs="Arial"/>
          <w:sz w:val="24"/>
          <w:szCs w:val="24"/>
        </w:rPr>
        <w:t>proizvode od bijelog brašna</w:t>
      </w:r>
    </w:p>
    <w:p w:rsidR="00FD6061" w:rsidRPr="00925B98" w:rsidRDefault="00212F0E" w:rsidP="00925B98">
      <w:pPr>
        <w:pStyle w:val="ListParagraph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25B98">
        <w:rPr>
          <w:rFonts w:ascii="Arial" w:hAnsi="Arial" w:cs="Arial"/>
          <w:sz w:val="24"/>
          <w:szCs w:val="24"/>
        </w:rPr>
        <w:t>slatkiše i grickalice.</w:t>
      </w:r>
    </w:p>
    <w:p w:rsidR="00CA56C1" w:rsidRPr="00925B98" w:rsidRDefault="001C2CA4" w:rsidP="00925B9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25B98">
        <w:rPr>
          <w:rFonts w:ascii="Arial" w:hAnsi="Arial" w:cs="Arial"/>
          <w:sz w:val="24"/>
          <w:szCs w:val="24"/>
        </w:rPr>
        <w:t xml:space="preserve">Je li </w:t>
      </w:r>
      <w:r w:rsidR="001F0AEC" w:rsidRPr="00925B98">
        <w:rPr>
          <w:rFonts w:ascii="Arial" w:hAnsi="Arial" w:cs="Arial"/>
          <w:sz w:val="24"/>
          <w:szCs w:val="24"/>
        </w:rPr>
        <w:t>tvoja pretpostavka bila</w:t>
      </w:r>
      <w:r w:rsidRPr="00925B98">
        <w:rPr>
          <w:rFonts w:ascii="Arial" w:hAnsi="Arial" w:cs="Arial"/>
          <w:sz w:val="24"/>
          <w:szCs w:val="24"/>
        </w:rPr>
        <w:t xml:space="preserve"> toč</w:t>
      </w:r>
      <w:r w:rsidR="001F0AEC" w:rsidRPr="00925B98">
        <w:rPr>
          <w:rFonts w:ascii="Arial" w:hAnsi="Arial" w:cs="Arial"/>
          <w:sz w:val="24"/>
          <w:szCs w:val="24"/>
        </w:rPr>
        <w:t>na</w:t>
      </w:r>
      <w:r w:rsidRPr="00925B98">
        <w:rPr>
          <w:rFonts w:ascii="Arial" w:hAnsi="Arial" w:cs="Arial"/>
          <w:sz w:val="24"/>
          <w:szCs w:val="24"/>
        </w:rPr>
        <w:t>? Obrazloži.</w:t>
      </w:r>
    </w:p>
    <w:p w:rsidR="001C2CA4" w:rsidRPr="00925B98" w:rsidRDefault="001C2CA4" w:rsidP="00925B98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925B98">
        <w:rPr>
          <w:rFonts w:ascii="Arial" w:hAnsi="Arial" w:cs="Arial"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</w:t>
      </w:r>
      <w:r w:rsidR="002F0868" w:rsidRPr="00925B98">
        <w:rPr>
          <w:rFonts w:ascii="Arial" w:hAnsi="Arial" w:cs="Arial"/>
          <w:sz w:val="24"/>
          <w:szCs w:val="24"/>
          <w:u w:val="single"/>
        </w:rPr>
        <w:t>_____________________________________</w:t>
      </w:r>
    </w:p>
    <w:p w:rsidR="002F0868" w:rsidRPr="00925B98" w:rsidRDefault="002F0868" w:rsidP="00925B98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925B98">
        <w:rPr>
          <w:rFonts w:ascii="Arial" w:hAnsi="Arial" w:cs="Arial"/>
          <w:sz w:val="24"/>
          <w:szCs w:val="24"/>
          <w:u w:val="single"/>
        </w:rPr>
        <w:t>___________________________________________________________________</w:t>
      </w:r>
    </w:p>
    <w:p w:rsidR="009C16D3" w:rsidRPr="00925B98" w:rsidRDefault="009C16D3" w:rsidP="00925B98">
      <w:pPr>
        <w:spacing w:after="0" w:line="360" w:lineRule="auto"/>
        <w:rPr>
          <w:rFonts w:ascii="Arial" w:eastAsiaTheme="majorEastAsia" w:hAnsi="Arial" w:cs="Arial"/>
          <w:b/>
          <w:bCs/>
          <w:color w:val="2F5496" w:themeColor="accent1" w:themeShade="BF"/>
          <w:sz w:val="24"/>
          <w:szCs w:val="24"/>
        </w:rPr>
      </w:pPr>
      <w:r w:rsidRPr="00925B98">
        <w:rPr>
          <w:rFonts w:ascii="Arial" w:eastAsiaTheme="majorEastAsia" w:hAnsi="Arial" w:cs="Arial"/>
          <w:b/>
          <w:bCs/>
          <w:color w:val="2F5496" w:themeColor="accent1" w:themeShade="BF"/>
          <w:sz w:val="24"/>
          <w:szCs w:val="24"/>
        </w:rPr>
        <w:lastRenderedPageBreak/>
        <w:t>3. POWERPOINT PREZENTACIJA – PREHRAMBENI POREMEĆAJI</w:t>
      </w:r>
    </w:p>
    <w:p w:rsidR="00212F0E" w:rsidRPr="00925B98" w:rsidRDefault="00212F0E" w:rsidP="00925B98">
      <w:pPr>
        <w:spacing w:after="0" w:line="360" w:lineRule="auto"/>
        <w:rPr>
          <w:rFonts w:ascii="Arial" w:eastAsiaTheme="majorEastAsia" w:hAnsi="Arial" w:cs="Arial"/>
          <w:b/>
          <w:bCs/>
          <w:color w:val="2F5496" w:themeColor="accent1" w:themeShade="BF"/>
          <w:sz w:val="24"/>
          <w:szCs w:val="24"/>
        </w:rPr>
      </w:pPr>
    </w:p>
    <w:p w:rsidR="009C16D3" w:rsidRPr="00925B98" w:rsidRDefault="009C16D3" w:rsidP="00925B98">
      <w:pPr>
        <w:spacing w:after="0" w:line="360" w:lineRule="auto"/>
        <w:rPr>
          <w:rFonts w:ascii="Arial" w:eastAsiaTheme="majorEastAsia" w:hAnsi="Arial" w:cs="Arial"/>
          <w:color w:val="000000" w:themeColor="text1"/>
          <w:sz w:val="24"/>
          <w:szCs w:val="24"/>
        </w:rPr>
      </w:pPr>
      <w:r w:rsidRPr="00925B98">
        <w:rPr>
          <w:rFonts w:ascii="Arial" w:eastAsiaTheme="majorEastAsia" w:hAnsi="Arial" w:cs="Arial"/>
          <w:b/>
          <w:bCs/>
          <w:color w:val="2F5496" w:themeColor="accent1" w:themeShade="BF"/>
          <w:sz w:val="24"/>
          <w:szCs w:val="24"/>
        </w:rPr>
        <w:t xml:space="preserve">Zadatak: </w:t>
      </w:r>
      <w:r w:rsidRPr="00925B98">
        <w:rPr>
          <w:rFonts w:ascii="Arial" w:eastAsiaTheme="majorEastAsia" w:hAnsi="Arial" w:cs="Arial"/>
          <w:color w:val="000000" w:themeColor="text1"/>
          <w:sz w:val="24"/>
          <w:szCs w:val="24"/>
        </w:rPr>
        <w:t>Izradi PowerPoint prezentaciju o najčešćim prehrambenim poremećajima.</w:t>
      </w:r>
    </w:p>
    <w:p w:rsidR="009C16D3" w:rsidRPr="00925B98" w:rsidRDefault="009C16D3" w:rsidP="00925B98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925B98">
        <w:rPr>
          <w:rFonts w:ascii="Arial" w:hAnsi="Arial" w:cs="Arial"/>
          <w:bCs/>
          <w:sz w:val="24"/>
          <w:szCs w:val="24"/>
        </w:rPr>
        <w:t>Prije izrade prezentacije, prouči odlomak u udžbeniku na 9</w:t>
      </w:r>
      <w:r w:rsidR="00212F0E" w:rsidRPr="00925B98">
        <w:rPr>
          <w:rFonts w:ascii="Arial" w:hAnsi="Arial" w:cs="Arial"/>
          <w:bCs/>
          <w:sz w:val="24"/>
          <w:szCs w:val="24"/>
        </w:rPr>
        <w:t>5</w:t>
      </w:r>
      <w:r w:rsidRPr="00925B98">
        <w:rPr>
          <w:rFonts w:ascii="Arial" w:hAnsi="Arial" w:cs="Arial"/>
          <w:bCs/>
          <w:sz w:val="24"/>
          <w:szCs w:val="24"/>
        </w:rPr>
        <w:t>. i 9</w:t>
      </w:r>
      <w:r w:rsidR="00212F0E" w:rsidRPr="00925B98">
        <w:rPr>
          <w:rFonts w:ascii="Arial" w:hAnsi="Arial" w:cs="Arial"/>
          <w:bCs/>
          <w:sz w:val="24"/>
          <w:szCs w:val="24"/>
        </w:rPr>
        <w:t>6</w:t>
      </w:r>
      <w:r w:rsidRPr="00925B98">
        <w:rPr>
          <w:rFonts w:ascii="Arial" w:hAnsi="Arial" w:cs="Arial"/>
          <w:bCs/>
          <w:sz w:val="24"/>
          <w:szCs w:val="24"/>
        </w:rPr>
        <w:t>. stranici</w:t>
      </w:r>
      <w:r w:rsidRPr="00925B98">
        <w:rPr>
          <w:rFonts w:ascii="Arial" w:hAnsi="Arial" w:cs="Arial"/>
          <w:b/>
          <w:sz w:val="24"/>
          <w:szCs w:val="24"/>
        </w:rPr>
        <w:t>.</w:t>
      </w:r>
    </w:p>
    <w:p w:rsidR="009C16D3" w:rsidRPr="00925B98" w:rsidRDefault="009C16D3" w:rsidP="00925B98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9C16D3" w:rsidRPr="00925B98" w:rsidRDefault="009C16D3" w:rsidP="00925B98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925B98">
        <w:rPr>
          <w:rFonts w:ascii="Arial" w:hAnsi="Arial" w:cs="Arial"/>
          <w:b/>
          <w:sz w:val="24"/>
          <w:szCs w:val="24"/>
        </w:rPr>
        <w:t>Pažljivo prouči upute!</w:t>
      </w:r>
    </w:p>
    <w:p w:rsidR="009C16D3" w:rsidRPr="00925B98" w:rsidRDefault="009C16D3" w:rsidP="00925B98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925B98">
        <w:rPr>
          <w:rFonts w:ascii="Arial" w:hAnsi="Arial" w:cs="Arial"/>
          <w:b/>
          <w:sz w:val="24"/>
          <w:szCs w:val="24"/>
        </w:rPr>
        <w:t>Upute za izradu PowerPoint prezentacije</w:t>
      </w:r>
    </w:p>
    <w:p w:rsidR="009C16D3" w:rsidRPr="00925B98" w:rsidRDefault="009C16D3" w:rsidP="00925B98">
      <w:pPr>
        <w:pStyle w:val="ListParagraph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25B98">
        <w:rPr>
          <w:rFonts w:ascii="Arial" w:hAnsi="Arial" w:cs="Arial"/>
          <w:sz w:val="24"/>
          <w:szCs w:val="24"/>
        </w:rPr>
        <w:t>Prethodna priprema</w:t>
      </w:r>
    </w:p>
    <w:p w:rsidR="009C16D3" w:rsidRPr="00925B98" w:rsidRDefault="009C16D3" w:rsidP="00925B98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25B98">
        <w:rPr>
          <w:rFonts w:ascii="Arial" w:hAnsi="Arial" w:cs="Arial"/>
          <w:sz w:val="24"/>
          <w:szCs w:val="24"/>
        </w:rPr>
        <w:t>Gdje ću pronaći sve potrebne podatke? (literatura, Internet)</w:t>
      </w:r>
    </w:p>
    <w:p w:rsidR="009C16D3" w:rsidRPr="00925B98" w:rsidRDefault="009C16D3" w:rsidP="00925B98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25B98">
        <w:rPr>
          <w:rFonts w:ascii="Arial" w:hAnsi="Arial" w:cs="Arial"/>
          <w:sz w:val="24"/>
          <w:szCs w:val="24"/>
        </w:rPr>
        <w:t>Koji je cilj moje prezentacije? (samostalni rad za ocjenu)</w:t>
      </w:r>
    </w:p>
    <w:p w:rsidR="009C16D3" w:rsidRPr="00925B98" w:rsidRDefault="009C16D3" w:rsidP="00925B98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25B98">
        <w:rPr>
          <w:rFonts w:ascii="Arial" w:hAnsi="Arial" w:cs="Arial"/>
          <w:sz w:val="24"/>
          <w:szCs w:val="24"/>
        </w:rPr>
        <w:t>Kako ću osmisliti sadržaj prezentacije? (selekcija najvažnijih i najzanimljivijih pod</w:t>
      </w:r>
      <w:r w:rsidR="00212F0E" w:rsidRPr="00925B98">
        <w:rPr>
          <w:rFonts w:ascii="Arial" w:hAnsi="Arial" w:cs="Arial"/>
          <w:sz w:val="24"/>
          <w:szCs w:val="24"/>
        </w:rPr>
        <w:t>ataka, navođenje podataka logičn</w:t>
      </w:r>
      <w:r w:rsidRPr="00925B98">
        <w:rPr>
          <w:rFonts w:ascii="Arial" w:hAnsi="Arial" w:cs="Arial"/>
          <w:sz w:val="24"/>
          <w:szCs w:val="24"/>
        </w:rPr>
        <w:t xml:space="preserve">im slijedom, 10 </w:t>
      </w:r>
      <w:r w:rsidR="00212F0E" w:rsidRPr="00925B98">
        <w:rPr>
          <w:rFonts w:ascii="Arial" w:hAnsi="Arial" w:cs="Arial"/>
          <w:sz w:val="24"/>
          <w:szCs w:val="24"/>
        </w:rPr>
        <w:t>–</w:t>
      </w:r>
      <w:r w:rsidRPr="00925B98">
        <w:rPr>
          <w:rFonts w:ascii="Arial" w:hAnsi="Arial" w:cs="Arial"/>
          <w:sz w:val="24"/>
          <w:szCs w:val="24"/>
        </w:rPr>
        <w:t xml:space="preserve"> 15 </w:t>
      </w:r>
      <w:proofErr w:type="spellStart"/>
      <w:r w:rsidRPr="00925B98">
        <w:rPr>
          <w:rFonts w:ascii="Arial" w:hAnsi="Arial" w:cs="Arial"/>
          <w:sz w:val="24"/>
          <w:szCs w:val="24"/>
        </w:rPr>
        <w:t>slide</w:t>
      </w:r>
      <w:proofErr w:type="spellEnd"/>
      <w:r w:rsidRPr="00925B98">
        <w:rPr>
          <w:rFonts w:ascii="Arial" w:hAnsi="Arial" w:cs="Arial"/>
          <w:sz w:val="24"/>
          <w:szCs w:val="24"/>
        </w:rPr>
        <w:t>-ova)</w:t>
      </w:r>
    </w:p>
    <w:p w:rsidR="009C16D3" w:rsidRPr="00925B98" w:rsidRDefault="009C16D3" w:rsidP="00925B98">
      <w:pPr>
        <w:pStyle w:val="ListParagraph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25B98">
        <w:rPr>
          <w:rFonts w:ascii="Arial" w:hAnsi="Arial" w:cs="Arial"/>
          <w:sz w:val="24"/>
          <w:szCs w:val="24"/>
        </w:rPr>
        <w:t>Oblikovanje prezentacije</w:t>
      </w:r>
    </w:p>
    <w:p w:rsidR="009C16D3" w:rsidRPr="00925B98" w:rsidRDefault="009C16D3" w:rsidP="00925B98">
      <w:pPr>
        <w:pStyle w:val="ListParagraph"/>
        <w:numPr>
          <w:ilvl w:val="0"/>
          <w:numId w:val="7"/>
        </w:numPr>
        <w:spacing w:after="0" w:line="360" w:lineRule="auto"/>
        <w:ind w:left="709" w:hanging="283"/>
        <w:rPr>
          <w:rFonts w:ascii="Arial" w:hAnsi="Arial" w:cs="Arial"/>
          <w:sz w:val="24"/>
          <w:szCs w:val="24"/>
        </w:rPr>
      </w:pPr>
      <w:r w:rsidRPr="00925B98">
        <w:rPr>
          <w:rFonts w:ascii="Arial" w:hAnsi="Arial" w:cs="Arial"/>
          <w:sz w:val="24"/>
          <w:szCs w:val="24"/>
        </w:rPr>
        <w:t>Dizajn slajdova – odlučiti se za jednostavan dizajn, dizajn isti u cijeloj prezentaciji</w:t>
      </w:r>
    </w:p>
    <w:p w:rsidR="009C16D3" w:rsidRPr="00925B98" w:rsidRDefault="009C16D3" w:rsidP="00925B98">
      <w:pPr>
        <w:pStyle w:val="ListParagraph"/>
        <w:numPr>
          <w:ilvl w:val="0"/>
          <w:numId w:val="7"/>
        </w:numPr>
        <w:spacing w:after="0" w:line="360" w:lineRule="auto"/>
        <w:ind w:left="709" w:hanging="283"/>
        <w:rPr>
          <w:rFonts w:ascii="Arial" w:hAnsi="Arial" w:cs="Arial"/>
          <w:sz w:val="24"/>
          <w:szCs w:val="24"/>
        </w:rPr>
      </w:pPr>
      <w:r w:rsidRPr="00925B98">
        <w:rPr>
          <w:rFonts w:ascii="Arial" w:hAnsi="Arial" w:cs="Arial"/>
          <w:sz w:val="24"/>
          <w:szCs w:val="24"/>
        </w:rPr>
        <w:t>Tekst – u obliku natuknica, natuknice jednostavne i svima lako razumljive</w:t>
      </w:r>
    </w:p>
    <w:p w:rsidR="009C16D3" w:rsidRPr="00925B98" w:rsidRDefault="009C16D3" w:rsidP="00925B98">
      <w:pPr>
        <w:pStyle w:val="ListParagraph"/>
        <w:numPr>
          <w:ilvl w:val="0"/>
          <w:numId w:val="7"/>
        </w:numPr>
        <w:spacing w:after="0" w:line="360" w:lineRule="auto"/>
        <w:ind w:left="709" w:hanging="283"/>
        <w:rPr>
          <w:rFonts w:ascii="Arial" w:hAnsi="Arial" w:cs="Arial"/>
          <w:sz w:val="24"/>
          <w:szCs w:val="24"/>
        </w:rPr>
      </w:pPr>
      <w:r w:rsidRPr="00925B98">
        <w:rPr>
          <w:rFonts w:ascii="Arial" w:hAnsi="Arial" w:cs="Arial"/>
          <w:sz w:val="24"/>
          <w:szCs w:val="24"/>
        </w:rPr>
        <w:t>Font – koristiti standardne fontove (</w:t>
      </w:r>
      <w:proofErr w:type="spellStart"/>
      <w:r w:rsidRPr="00925B98">
        <w:rPr>
          <w:rFonts w:ascii="Arial" w:hAnsi="Arial" w:cs="Arial"/>
          <w:sz w:val="24"/>
          <w:szCs w:val="24"/>
        </w:rPr>
        <w:t>Times</w:t>
      </w:r>
      <w:proofErr w:type="spellEnd"/>
      <w:r w:rsidRPr="00925B98">
        <w:rPr>
          <w:rFonts w:ascii="Arial" w:hAnsi="Arial" w:cs="Arial"/>
          <w:sz w:val="24"/>
          <w:szCs w:val="24"/>
        </w:rPr>
        <w:t xml:space="preserve"> New Roman, </w:t>
      </w:r>
      <w:proofErr w:type="spellStart"/>
      <w:r w:rsidRPr="00925B98">
        <w:rPr>
          <w:rFonts w:ascii="Arial" w:hAnsi="Arial" w:cs="Arial"/>
          <w:sz w:val="24"/>
          <w:szCs w:val="24"/>
        </w:rPr>
        <w:t>Arial</w:t>
      </w:r>
      <w:proofErr w:type="spellEnd"/>
      <w:r w:rsidRPr="00925B98">
        <w:rPr>
          <w:rFonts w:ascii="Arial" w:hAnsi="Arial" w:cs="Arial"/>
          <w:sz w:val="24"/>
          <w:szCs w:val="24"/>
        </w:rPr>
        <w:t>), izbjegavati loše čitljive fontove</w:t>
      </w:r>
    </w:p>
    <w:p w:rsidR="009C16D3" w:rsidRPr="00925B98" w:rsidRDefault="009C16D3" w:rsidP="00925B98">
      <w:pPr>
        <w:pStyle w:val="ListParagraph"/>
        <w:numPr>
          <w:ilvl w:val="0"/>
          <w:numId w:val="7"/>
        </w:numPr>
        <w:spacing w:after="0" w:line="360" w:lineRule="auto"/>
        <w:ind w:left="709" w:hanging="283"/>
        <w:rPr>
          <w:rFonts w:ascii="Arial" w:hAnsi="Arial" w:cs="Arial"/>
          <w:sz w:val="24"/>
          <w:szCs w:val="24"/>
        </w:rPr>
      </w:pPr>
      <w:r w:rsidRPr="00925B98">
        <w:rPr>
          <w:rFonts w:ascii="Arial" w:hAnsi="Arial" w:cs="Arial"/>
          <w:sz w:val="24"/>
          <w:szCs w:val="24"/>
        </w:rPr>
        <w:t xml:space="preserve">Boja – izbjegavati </w:t>
      </w:r>
      <w:proofErr w:type="spellStart"/>
      <w:r w:rsidRPr="00925B98">
        <w:rPr>
          <w:rFonts w:ascii="Arial" w:hAnsi="Arial" w:cs="Arial"/>
          <w:sz w:val="24"/>
          <w:szCs w:val="24"/>
        </w:rPr>
        <w:t>preintezivne</w:t>
      </w:r>
      <w:proofErr w:type="spellEnd"/>
      <w:r w:rsidRPr="00925B98">
        <w:rPr>
          <w:rFonts w:ascii="Arial" w:hAnsi="Arial" w:cs="Arial"/>
          <w:sz w:val="24"/>
          <w:szCs w:val="24"/>
        </w:rPr>
        <w:t xml:space="preserve">, oku neugodne boje, izbjegavati više od dvije boje na </w:t>
      </w:r>
      <w:proofErr w:type="spellStart"/>
      <w:r w:rsidRPr="00925B98">
        <w:rPr>
          <w:rFonts w:ascii="Arial" w:hAnsi="Arial" w:cs="Arial"/>
          <w:sz w:val="24"/>
          <w:szCs w:val="24"/>
        </w:rPr>
        <w:t>slide</w:t>
      </w:r>
      <w:proofErr w:type="spellEnd"/>
      <w:r w:rsidRPr="00925B98">
        <w:rPr>
          <w:rFonts w:ascii="Arial" w:hAnsi="Arial" w:cs="Arial"/>
          <w:sz w:val="24"/>
          <w:szCs w:val="24"/>
        </w:rPr>
        <w:t>-u</w:t>
      </w:r>
    </w:p>
    <w:p w:rsidR="009C16D3" w:rsidRPr="00925B98" w:rsidRDefault="009C16D3" w:rsidP="00925B98">
      <w:pPr>
        <w:pStyle w:val="ListParagraph"/>
        <w:numPr>
          <w:ilvl w:val="0"/>
          <w:numId w:val="7"/>
        </w:numPr>
        <w:spacing w:after="0" w:line="360" w:lineRule="auto"/>
        <w:ind w:left="709" w:hanging="283"/>
        <w:rPr>
          <w:rFonts w:ascii="Arial" w:hAnsi="Arial" w:cs="Arial"/>
          <w:sz w:val="24"/>
          <w:szCs w:val="24"/>
        </w:rPr>
      </w:pPr>
      <w:r w:rsidRPr="00925B98">
        <w:rPr>
          <w:rFonts w:ascii="Arial" w:hAnsi="Arial" w:cs="Arial"/>
          <w:sz w:val="24"/>
          <w:szCs w:val="24"/>
        </w:rPr>
        <w:t>Slike – slike trebaju biti označene</w:t>
      </w:r>
    </w:p>
    <w:p w:rsidR="009C16D3" w:rsidRPr="00925B98" w:rsidRDefault="009C16D3" w:rsidP="00925B98">
      <w:pPr>
        <w:pStyle w:val="ListParagraph"/>
        <w:numPr>
          <w:ilvl w:val="0"/>
          <w:numId w:val="7"/>
        </w:numPr>
        <w:spacing w:after="0" w:line="360" w:lineRule="auto"/>
        <w:ind w:left="709" w:hanging="283"/>
        <w:rPr>
          <w:rFonts w:ascii="Arial" w:hAnsi="Arial" w:cs="Arial"/>
          <w:sz w:val="24"/>
          <w:szCs w:val="24"/>
        </w:rPr>
      </w:pPr>
      <w:r w:rsidRPr="00925B98">
        <w:rPr>
          <w:rFonts w:ascii="Arial" w:hAnsi="Arial" w:cs="Arial"/>
          <w:sz w:val="24"/>
          <w:szCs w:val="24"/>
        </w:rPr>
        <w:t xml:space="preserve">Literatura – obavezno navesti izvore i literaturu koja je korištena </w:t>
      </w:r>
    </w:p>
    <w:p w:rsidR="00202DBB" w:rsidRPr="00925B98" w:rsidRDefault="00202DBB" w:rsidP="00925B9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25B98">
        <w:rPr>
          <w:rFonts w:ascii="Arial" w:hAnsi="Arial" w:cs="Arial"/>
          <w:sz w:val="24"/>
          <w:szCs w:val="24"/>
        </w:rPr>
        <w:br w:type="page"/>
      </w:r>
    </w:p>
    <w:p w:rsidR="00904791" w:rsidRPr="00925B98" w:rsidRDefault="008D29F1" w:rsidP="00925B9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25B98">
        <w:rPr>
          <w:rFonts w:ascii="Arial" w:hAnsi="Arial" w:cs="Arial"/>
          <w:sz w:val="24"/>
          <w:szCs w:val="24"/>
        </w:rPr>
        <w:lastRenderedPageBreak/>
        <w:t xml:space="preserve">Nakon izvršenog zadatka, pošalji </w:t>
      </w:r>
      <w:r w:rsidR="0053269A" w:rsidRPr="00925B98">
        <w:rPr>
          <w:rFonts w:ascii="Arial" w:hAnsi="Arial" w:cs="Arial"/>
          <w:sz w:val="24"/>
          <w:szCs w:val="24"/>
        </w:rPr>
        <w:t>izvješće o provedenom istraživanju</w:t>
      </w:r>
      <w:r w:rsidRPr="00925B98">
        <w:rPr>
          <w:rFonts w:ascii="Arial" w:hAnsi="Arial" w:cs="Arial"/>
          <w:sz w:val="24"/>
          <w:szCs w:val="24"/>
        </w:rPr>
        <w:t xml:space="preserve"> i dodatke (anketu iz 1. zadatka)</w:t>
      </w:r>
      <w:r w:rsidR="009C16D3" w:rsidRPr="00925B98">
        <w:rPr>
          <w:rFonts w:ascii="Arial" w:hAnsi="Arial" w:cs="Arial"/>
          <w:sz w:val="24"/>
          <w:szCs w:val="24"/>
        </w:rPr>
        <w:t xml:space="preserve"> te PowerPoint prezentaciju</w:t>
      </w:r>
      <w:r w:rsidRPr="00925B98">
        <w:rPr>
          <w:rFonts w:ascii="Arial" w:hAnsi="Arial" w:cs="Arial"/>
          <w:sz w:val="24"/>
          <w:szCs w:val="24"/>
        </w:rPr>
        <w:t xml:space="preserve"> učitelju/učiteljici na uvid i ocjenjivanje. </w:t>
      </w:r>
    </w:p>
    <w:p w:rsidR="00904791" w:rsidRPr="00925B98" w:rsidRDefault="00904791" w:rsidP="00925B9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904791" w:rsidRPr="00925B98" w:rsidRDefault="00904791" w:rsidP="00925B98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925B98">
        <w:rPr>
          <w:rFonts w:ascii="Arial" w:hAnsi="Arial" w:cs="Arial"/>
          <w:b/>
          <w:sz w:val="24"/>
          <w:szCs w:val="24"/>
        </w:rPr>
        <w:t xml:space="preserve">Prijedlog rubrike za vrednovanje </w:t>
      </w:r>
    </w:p>
    <w:tbl>
      <w:tblPr>
        <w:tblStyle w:val="Reetkatablice1"/>
        <w:tblW w:w="0" w:type="auto"/>
        <w:tblLook w:val="04A0"/>
      </w:tblPr>
      <w:tblGrid>
        <w:gridCol w:w="4801"/>
        <w:gridCol w:w="1420"/>
        <w:gridCol w:w="1510"/>
        <w:gridCol w:w="1421"/>
      </w:tblGrid>
      <w:tr w:rsidR="00904791" w:rsidRPr="00925B98" w:rsidTr="000F58B6">
        <w:trPr>
          <w:trHeight w:val="970"/>
        </w:trPr>
        <w:tc>
          <w:tcPr>
            <w:tcW w:w="4801" w:type="dxa"/>
            <w:shd w:val="clear" w:color="auto" w:fill="DBE5F1"/>
          </w:tcPr>
          <w:p w:rsidR="00904791" w:rsidRPr="00925B98" w:rsidRDefault="00904791" w:rsidP="00925B98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25B98">
              <w:rPr>
                <w:rFonts w:ascii="Arial" w:eastAsia="Times New Roman" w:hAnsi="Arial" w:cs="Arial"/>
                <w:b/>
                <w:sz w:val="24"/>
                <w:szCs w:val="24"/>
              </w:rPr>
              <w:t>Vrednovanje za učenje</w:t>
            </w:r>
          </w:p>
        </w:tc>
        <w:tc>
          <w:tcPr>
            <w:tcW w:w="1420" w:type="dxa"/>
            <w:shd w:val="clear" w:color="auto" w:fill="DBE5F1"/>
          </w:tcPr>
          <w:p w:rsidR="00904791" w:rsidRPr="00925B98" w:rsidRDefault="00904791" w:rsidP="00925B98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25B98">
              <w:rPr>
                <w:rFonts w:ascii="Arial" w:eastAsia="Times New Roman" w:hAnsi="Arial" w:cs="Arial"/>
                <w:b/>
                <w:sz w:val="24"/>
                <w:szCs w:val="24"/>
              </w:rPr>
              <w:t>Ostvareno</w:t>
            </w:r>
          </w:p>
          <w:p w:rsidR="00904791" w:rsidRPr="00925B98" w:rsidRDefault="00904791" w:rsidP="00925B98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904791" w:rsidRPr="00925B98" w:rsidRDefault="00904791" w:rsidP="00925B98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DBE5F1"/>
          </w:tcPr>
          <w:p w:rsidR="00904791" w:rsidRPr="00925B98" w:rsidRDefault="00904791" w:rsidP="00925B98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25B98">
              <w:rPr>
                <w:rFonts w:ascii="Arial" w:eastAsia="Times New Roman" w:hAnsi="Arial" w:cs="Arial"/>
                <w:b/>
                <w:sz w:val="24"/>
                <w:szCs w:val="24"/>
              </w:rPr>
              <w:t>Djelomično</w:t>
            </w:r>
          </w:p>
          <w:p w:rsidR="00904791" w:rsidRPr="00925B98" w:rsidRDefault="00904791" w:rsidP="00925B98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DBE5F1"/>
          </w:tcPr>
          <w:p w:rsidR="00904791" w:rsidRPr="00925B98" w:rsidRDefault="00904791" w:rsidP="00925B98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25B98">
              <w:rPr>
                <w:rFonts w:ascii="Arial" w:eastAsia="Times New Roman" w:hAnsi="Arial" w:cs="Arial"/>
                <w:b/>
                <w:sz w:val="24"/>
                <w:szCs w:val="24"/>
              </w:rPr>
              <w:t>Treba popraviti</w:t>
            </w:r>
          </w:p>
        </w:tc>
      </w:tr>
      <w:tr w:rsidR="00904791" w:rsidRPr="00925B98" w:rsidTr="000F58B6">
        <w:trPr>
          <w:trHeight w:val="615"/>
        </w:trPr>
        <w:tc>
          <w:tcPr>
            <w:tcW w:w="4801" w:type="dxa"/>
            <w:shd w:val="clear" w:color="auto" w:fill="DBE5F1"/>
          </w:tcPr>
          <w:p w:rsidR="00904791" w:rsidRPr="00925B98" w:rsidRDefault="00904791" w:rsidP="00925B98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25B98">
              <w:rPr>
                <w:rFonts w:ascii="Arial" w:eastAsia="Times New Roman" w:hAnsi="Arial" w:cs="Arial"/>
                <w:b/>
                <w:sz w:val="24"/>
                <w:szCs w:val="24"/>
              </w:rPr>
              <w:t>Vrednovanje naučenog</w:t>
            </w:r>
          </w:p>
        </w:tc>
        <w:tc>
          <w:tcPr>
            <w:tcW w:w="1420" w:type="dxa"/>
            <w:shd w:val="clear" w:color="auto" w:fill="DBE5F1"/>
          </w:tcPr>
          <w:p w:rsidR="00904791" w:rsidRPr="00925B98" w:rsidRDefault="00904791" w:rsidP="00925B98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25B98">
              <w:rPr>
                <w:rFonts w:ascii="Arial" w:eastAsia="Times New Roman" w:hAnsi="Arial" w:cs="Arial"/>
                <w:b/>
                <w:sz w:val="24"/>
                <w:szCs w:val="24"/>
              </w:rPr>
              <w:t>3 boda</w:t>
            </w:r>
          </w:p>
        </w:tc>
        <w:tc>
          <w:tcPr>
            <w:tcW w:w="1420" w:type="dxa"/>
            <w:shd w:val="clear" w:color="auto" w:fill="DBE5F1"/>
          </w:tcPr>
          <w:p w:rsidR="00904791" w:rsidRPr="00925B98" w:rsidRDefault="00904791" w:rsidP="00925B98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25B98">
              <w:rPr>
                <w:rFonts w:ascii="Arial" w:eastAsia="Times New Roman" w:hAnsi="Arial" w:cs="Arial"/>
                <w:b/>
                <w:sz w:val="24"/>
                <w:szCs w:val="24"/>
              </w:rPr>
              <w:t>2 boda</w:t>
            </w:r>
          </w:p>
        </w:tc>
        <w:tc>
          <w:tcPr>
            <w:tcW w:w="1421" w:type="dxa"/>
            <w:shd w:val="clear" w:color="auto" w:fill="DBE5F1"/>
          </w:tcPr>
          <w:p w:rsidR="00904791" w:rsidRPr="00925B98" w:rsidRDefault="00904791" w:rsidP="00925B98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25B98">
              <w:rPr>
                <w:rFonts w:ascii="Arial" w:eastAsia="Times New Roman" w:hAnsi="Arial" w:cs="Arial"/>
                <w:b/>
                <w:sz w:val="24"/>
                <w:szCs w:val="24"/>
              </w:rPr>
              <w:t>1 bod</w:t>
            </w:r>
          </w:p>
        </w:tc>
      </w:tr>
      <w:tr w:rsidR="00904791" w:rsidRPr="00925B98" w:rsidTr="00720895">
        <w:trPr>
          <w:trHeight w:val="624"/>
        </w:trPr>
        <w:tc>
          <w:tcPr>
            <w:tcW w:w="4801" w:type="dxa"/>
          </w:tcPr>
          <w:p w:rsidR="00904791" w:rsidRPr="00925B98" w:rsidRDefault="00904791" w:rsidP="00925B98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04791" w:rsidRPr="00925B98" w:rsidRDefault="00904791" w:rsidP="00925B98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25B9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Element vrednovanja</w:t>
            </w:r>
          </w:p>
        </w:tc>
        <w:tc>
          <w:tcPr>
            <w:tcW w:w="4261" w:type="dxa"/>
            <w:gridSpan w:val="3"/>
          </w:tcPr>
          <w:p w:rsidR="00904791" w:rsidRPr="00925B98" w:rsidRDefault="00824337" w:rsidP="00925B98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25B98">
              <w:rPr>
                <w:rFonts w:ascii="Arial" w:eastAsia="Calibri" w:hAnsi="Arial" w:cs="Arial"/>
                <w:sz w:val="24"/>
                <w:szCs w:val="24"/>
              </w:rPr>
              <w:t xml:space="preserve">Napomena: Ako sastavnica nije ostvarena niti na najnižoj očekivanoj razini ili ne postoji vrednuje se s </w:t>
            </w:r>
            <w:r w:rsidRPr="00925B9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0 bodova.</w:t>
            </w:r>
          </w:p>
        </w:tc>
      </w:tr>
      <w:tr w:rsidR="00904791" w:rsidRPr="00925B98" w:rsidTr="000F58B6">
        <w:trPr>
          <w:trHeight w:val="624"/>
        </w:trPr>
        <w:tc>
          <w:tcPr>
            <w:tcW w:w="4801" w:type="dxa"/>
          </w:tcPr>
          <w:p w:rsidR="00904791" w:rsidRPr="00925B98" w:rsidRDefault="00904791" w:rsidP="00925B98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25B98">
              <w:rPr>
                <w:rFonts w:ascii="Arial" w:eastAsia="Times New Roman" w:hAnsi="Arial" w:cs="Arial"/>
                <w:sz w:val="24"/>
                <w:szCs w:val="24"/>
              </w:rPr>
              <w:t xml:space="preserve">projekt </w:t>
            </w:r>
            <w:r w:rsidR="009C16D3" w:rsidRPr="00925B98">
              <w:rPr>
                <w:rFonts w:ascii="Arial" w:eastAsia="Times New Roman" w:hAnsi="Arial" w:cs="Arial"/>
                <w:sz w:val="24"/>
                <w:szCs w:val="24"/>
              </w:rPr>
              <w:t xml:space="preserve">je </w:t>
            </w:r>
            <w:r w:rsidRPr="00925B98">
              <w:rPr>
                <w:rFonts w:ascii="Arial" w:eastAsia="Times New Roman" w:hAnsi="Arial" w:cs="Arial"/>
                <w:sz w:val="24"/>
                <w:szCs w:val="24"/>
              </w:rPr>
              <w:t xml:space="preserve">izvršen je u zadanom roku </w:t>
            </w:r>
          </w:p>
        </w:tc>
        <w:tc>
          <w:tcPr>
            <w:tcW w:w="1420" w:type="dxa"/>
          </w:tcPr>
          <w:p w:rsidR="00904791" w:rsidRPr="00925B98" w:rsidRDefault="00904791" w:rsidP="00925B98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20" w:type="dxa"/>
          </w:tcPr>
          <w:p w:rsidR="00904791" w:rsidRPr="00925B98" w:rsidRDefault="00904791" w:rsidP="00925B98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21" w:type="dxa"/>
          </w:tcPr>
          <w:p w:rsidR="00904791" w:rsidRPr="00925B98" w:rsidRDefault="00904791" w:rsidP="00925B98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904791" w:rsidRPr="00925B98" w:rsidTr="000F58B6">
        <w:trPr>
          <w:trHeight w:val="624"/>
        </w:trPr>
        <w:tc>
          <w:tcPr>
            <w:tcW w:w="4801" w:type="dxa"/>
          </w:tcPr>
          <w:p w:rsidR="00904791" w:rsidRPr="00925B98" w:rsidRDefault="00904791" w:rsidP="00925B98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25B98">
              <w:rPr>
                <w:rFonts w:ascii="Arial" w:eastAsia="Times New Roman" w:hAnsi="Arial" w:cs="Arial"/>
                <w:sz w:val="24"/>
                <w:szCs w:val="24"/>
              </w:rPr>
              <w:t>učenik/učenica predviđa mogući odgovor</w:t>
            </w:r>
            <w:r w:rsidR="00212F0E" w:rsidRPr="00925B9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925B98">
              <w:rPr>
                <w:rFonts w:ascii="Arial" w:eastAsia="Times New Roman" w:hAnsi="Arial" w:cs="Arial"/>
                <w:sz w:val="24"/>
                <w:szCs w:val="24"/>
              </w:rPr>
              <w:t>/</w:t>
            </w:r>
            <w:r w:rsidR="00212F0E" w:rsidRPr="00925B9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925B98">
              <w:rPr>
                <w:rFonts w:ascii="Arial" w:eastAsia="Times New Roman" w:hAnsi="Arial" w:cs="Arial"/>
                <w:sz w:val="24"/>
                <w:szCs w:val="24"/>
              </w:rPr>
              <w:t xml:space="preserve">moguće rješenje problema – </w:t>
            </w:r>
            <w:r w:rsidR="002F0868" w:rsidRPr="00925B98">
              <w:rPr>
                <w:rFonts w:ascii="Arial" w:eastAsia="Times New Roman" w:hAnsi="Arial" w:cs="Arial"/>
                <w:sz w:val="24"/>
                <w:szCs w:val="24"/>
              </w:rPr>
              <w:t>pretpostavk</w:t>
            </w:r>
            <w:r w:rsidR="009C16D3" w:rsidRPr="00925B98">
              <w:rPr>
                <w:rFonts w:ascii="Arial" w:eastAsia="Times New Roman" w:hAnsi="Arial" w:cs="Arial"/>
                <w:sz w:val="24"/>
                <w:szCs w:val="24"/>
              </w:rPr>
              <w:t>u</w:t>
            </w:r>
          </w:p>
        </w:tc>
        <w:tc>
          <w:tcPr>
            <w:tcW w:w="1420" w:type="dxa"/>
          </w:tcPr>
          <w:p w:rsidR="00904791" w:rsidRPr="00925B98" w:rsidRDefault="00904791" w:rsidP="00925B98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20" w:type="dxa"/>
          </w:tcPr>
          <w:p w:rsidR="00904791" w:rsidRPr="00925B98" w:rsidRDefault="00904791" w:rsidP="00925B98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21" w:type="dxa"/>
          </w:tcPr>
          <w:p w:rsidR="00904791" w:rsidRPr="00925B98" w:rsidRDefault="00904791" w:rsidP="00925B98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904791" w:rsidRPr="00925B98" w:rsidTr="000F58B6">
        <w:trPr>
          <w:trHeight w:val="624"/>
        </w:trPr>
        <w:tc>
          <w:tcPr>
            <w:tcW w:w="4801" w:type="dxa"/>
          </w:tcPr>
          <w:p w:rsidR="00904791" w:rsidRPr="00925B98" w:rsidRDefault="00904791" w:rsidP="00925B98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25B98">
              <w:rPr>
                <w:rFonts w:ascii="Arial" w:eastAsia="Times New Roman" w:hAnsi="Arial" w:cs="Arial"/>
                <w:sz w:val="24"/>
                <w:szCs w:val="24"/>
              </w:rPr>
              <w:t>učenik/učenica provodi istraživanje prema zadanim uputama</w:t>
            </w:r>
          </w:p>
        </w:tc>
        <w:tc>
          <w:tcPr>
            <w:tcW w:w="1420" w:type="dxa"/>
          </w:tcPr>
          <w:p w:rsidR="00904791" w:rsidRPr="00925B98" w:rsidRDefault="00904791" w:rsidP="00925B98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20" w:type="dxa"/>
          </w:tcPr>
          <w:p w:rsidR="00904791" w:rsidRPr="00925B98" w:rsidRDefault="00904791" w:rsidP="00925B98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21" w:type="dxa"/>
          </w:tcPr>
          <w:p w:rsidR="00904791" w:rsidRPr="00925B98" w:rsidRDefault="00904791" w:rsidP="00925B98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904791" w:rsidRPr="00925B98" w:rsidTr="000F58B6">
        <w:trPr>
          <w:trHeight w:val="624"/>
        </w:trPr>
        <w:tc>
          <w:tcPr>
            <w:tcW w:w="4801" w:type="dxa"/>
          </w:tcPr>
          <w:p w:rsidR="00904791" w:rsidRPr="00925B98" w:rsidRDefault="00904791" w:rsidP="00925B98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25B98">
              <w:rPr>
                <w:rFonts w:ascii="Arial" w:eastAsia="Times New Roman" w:hAnsi="Arial" w:cs="Arial"/>
                <w:sz w:val="24"/>
                <w:szCs w:val="24"/>
              </w:rPr>
              <w:t>podatci prikupljeni istraživanjem su točni, kompletni, grafički prikazani</w:t>
            </w:r>
            <w:r w:rsidR="000B6508" w:rsidRPr="00925B98">
              <w:rPr>
                <w:rFonts w:ascii="Arial" w:eastAsia="Times New Roman" w:hAnsi="Arial" w:cs="Arial"/>
                <w:sz w:val="24"/>
                <w:szCs w:val="24"/>
              </w:rPr>
              <w:t>, fotografirani</w:t>
            </w:r>
          </w:p>
        </w:tc>
        <w:tc>
          <w:tcPr>
            <w:tcW w:w="1420" w:type="dxa"/>
          </w:tcPr>
          <w:p w:rsidR="00904791" w:rsidRPr="00925B98" w:rsidRDefault="00904791" w:rsidP="00925B98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20" w:type="dxa"/>
          </w:tcPr>
          <w:p w:rsidR="00904791" w:rsidRPr="00925B98" w:rsidRDefault="00904791" w:rsidP="00925B98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21" w:type="dxa"/>
          </w:tcPr>
          <w:p w:rsidR="00904791" w:rsidRPr="00925B98" w:rsidRDefault="00904791" w:rsidP="00925B98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904791" w:rsidRPr="00925B98" w:rsidTr="000F58B6">
        <w:trPr>
          <w:trHeight w:val="624"/>
        </w:trPr>
        <w:tc>
          <w:tcPr>
            <w:tcW w:w="4801" w:type="dxa"/>
          </w:tcPr>
          <w:p w:rsidR="00904791" w:rsidRPr="00925B98" w:rsidRDefault="00904791" w:rsidP="00925B98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25B98">
              <w:rPr>
                <w:rFonts w:ascii="Arial" w:eastAsia="Times New Roman" w:hAnsi="Arial" w:cs="Arial"/>
                <w:sz w:val="24"/>
                <w:szCs w:val="24"/>
              </w:rPr>
              <w:t>učenik/učenica analizira rezultate istraživanja koristeći podatke dobivene istraživanjem</w:t>
            </w:r>
          </w:p>
        </w:tc>
        <w:tc>
          <w:tcPr>
            <w:tcW w:w="1420" w:type="dxa"/>
          </w:tcPr>
          <w:p w:rsidR="00904791" w:rsidRPr="00925B98" w:rsidRDefault="00904791" w:rsidP="00925B98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20" w:type="dxa"/>
          </w:tcPr>
          <w:p w:rsidR="00904791" w:rsidRPr="00925B98" w:rsidRDefault="00904791" w:rsidP="00925B98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21" w:type="dxa"/>
          </w:tcPr>
          <w:p w:rsidR="00904791" w:rsidRPr="00925B98" w:rsidRDefault="00904791" w:rsidP="00925B98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904791" w:rsidRPr="00925B98" w:rsidTr="000F58B6">
        <w:trPr>
          <w:trHeight w:val="624"/>
        </w:trPr>
        <w:tc>
          <w:tcPr>
            <w:tcW w:w="4801" w:type="dxa"/>
          </w:tcPr>
          <w:p w:rsidR="00904791" w:rsidRPr="00925B98" w:rsidRDefault="00904791" w:rsidP="00925B98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25B98">
              <w:rPr>
                <w:rFonts w:ascii="Arial" w:eastAsia="Times New Roman" w:hAnsi="Arial" w:cs="Arial"/>
                <w:sz w:val="24"/>
                <w:szCs w:val="24"/>
              </w:rPr>
              <w:t xml:space="preserve">učenik/učenica prema uputama </w:t>
            </w:r>
            <w:r w:rsidR="009F4358" w:rsidRPr="00925B98">
              <w:rPr>
                <w:rFonts w:ascii="Arial" w:eastAsia="Times New Roman" w:hAnsi="Arial" w:cs="Arial"/>
                <w:sz w:val="24"/>
                <w:szCs w:val="24"/>
              </w:rPr>
              <w:t>podnosi</w:t>
            </w:r>
            <w:r w:rsidRPr="00925B98">
              <w:rPr>
                <w:rFonts w:ascii="Arial" w:eastAsia="Times New Roman" w:hAnsi="Arial" w:cs="Arial"/>
                <w:sz w:val="24"/>
                <w:szCs w:val="24"/>
              </w:rPr>
              <w:t xml:space="preserve"> izvješće o provedenom istraživanju </w:t>
            </w:r>
          </w:p>
        </w:tc>
        <w:tc>
          <w:tcPr>
            <w:tcW w:w="1420" w:type="dxa"/>
          </w:tcPr>
          <w:p w:rsidR="00904791" w:rsidRPr="00925B98" w:rsidRDefault="00904791" w:rsidP="00925B98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20" w:type="dxa"/>
          </w:tcPr>
          <w:p w:rsidR="00904791" w:rsidRPr="00925B98" w:rsidRDefault="00904791" w:rsidP="00925B98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21" w:type="dxa"/>
          </w:tcPr>
          <w:p w:rsidR="00904791" w:rsidRPr="00925B98" w:rsidRDefault="00904791" w:rsidP="00925B98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9C16D3" w:rsidRPr="00925B98" w:rsidTr="000F58B6">
        <w:trPr>
          <w:trHeight w:val="624"/>
        </w:trPr>
        <w:tc>
          <w:tcPr>
            <w:tcW w:w="4801" w:type="dxa"/>
          </w:tcPr>
          <w:p w:rsidR="009C16D3" w:rsidRPr="00925B98" w:rsidRDefault="00A07389" w:rsidP="00925B98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25B98">
              <w:rPr>
                <w:rFonts w:ascii="Arial" w:eastAsia="Times New Roman" w:hAnsi="Arial" w:cs="Arial"/>
                <w:sz w:val="24"/>
                <w:szCs w:val="24"/>
              </w:rPr>
              <w:t>sadržaj prezentacije je pažljivo odabran</w:t>
            </w:r>
          </w:p>
        </w:tc>
        <w:tc>
          <w:tcPr>
            <w:tcW w:w="1420" w:type="dxa"/>
          </w:tcPr>
          <w:p w:rsidR="009C16D3" w:rsidRPr="00925B98" w:rsidRDefault="009C16D3" w:rsidP="00925B98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20" w:type="dxa"/>
          </w:tcPr>
          <w:p w:rsidR="009C16D3" w:rsidRPr="00925B98" w:rsidRDefault="009C16D3" w:rsidP="00925B98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21" w:type="dxa"/>
          </w:tcPr>
          <w:p w:rsidR="009C16D3" w:rsidRPr="00925B98" w:rsidRDefault="009C16D3" w:rsidP="00925B98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9C16D3" w:rsidRPr="00925B98" w:rsidTr="000F58B6">
        <w:trPr>
          <w:trHeight w:val="624"/>
        </w:trPr>
        <w:tc>
          <w:tcPr>
            <w:tcW w:w="4801" w:type="dxa"/>
          </w:tcPr>
          <w:p w:rsidR="009C16D3" w:rsidRPr="00925B98" w:rsidRDefault="00A07389" w:rsidP="00925B98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25B98">
              <w:rPr>
                <w:rFonts w:ascii="Arial" w:hAnsi="Arial" w:cs="Arial"/>
                <w:sz w:val="24"/>
                <w:szCs w:val="24"/>
              </w:rPr>
              <w:t>korištena su tri ili više izvora podataka, svi izvori su ispravno navedeni.</w:t>
            </w:r>
          </w:p>
        </w:tc>
        <w:tc>
          <w:tcPr>
            <w:tcW w:w="1420" w:type="dxa"/>
          </w:tcPr>
          <w:p w:rsidR="009C16D3" w:rsidRPr="00925B98" w:rsidRDefault="009C16D3" w:rsidP="00925B98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20" w:type="dxa"/>
          </w:tcPr>
          <w:p w:rsidR="009C16D3" w:rsidRPr="00925B98" w:rsidRDefault="009C16D3" w:rsidP="00925B98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21" w:type="dxa"/>
          </w:tcPr>
          <w:p w:rsidR="009C16D3" w:rsidRPr="00925B98" w:rsidRDefault="009C16D3" w:rsidP="00925B98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A07389" w:rsidRPr="00925B98" w:rsidTr="000F58B6">
        <w:trPr>
          <w:trHeight w:val="624"/>
        </w:trPr>
        <w:tc>
          <w:tcPr>
            <w:tcW w:w="4801" w:type="dxa"/>
          </w:tcPr>
          <w:p w:rsidR="00A07389" w:rsidRPr="00925B98" w:rsidRDefault="00A07389" w:rsidP="00925B9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25B98">
              <w:rPr>
                <w:rFonts w:ascii="Arial" w:hAnsi="Arial" w:cs="Arial"/>
                <w:sz w:val="24"/>
                <w:szCs w:val="24"/>
              </w:rPr>
              <w:t>u prezentaciji su korištene odgovarajuće i lako razumljive fotografije i audiovizualni zapisi, na odgovarajućim mjestima.</w:t>
            </w:r>
          </w:p>
        </w:tc>
        <w:tc>
          <w:tcPr>
            <w:tcW w:w="1420" w:type="dxa"/>
          </w:tcPr>
          <w:p w:rsidR="00A07389" w:rsidRPr="00925B98" w:rsidRDefault="00A07389" w:rsidP="00925B98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20" w:type="dxa"/>
          </w:tcPr>
          <w:p w:rsidR="00A07389" w:rsidRPr="00925B98" w:rsidRDefault="00A07389" w:rsidP="00925B98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21" w:type="dxa"/>
          </w:tcPr>
          <w:p w:rsidR="00A07389" w:rsidRPr="00925B98" w:rsidRDefault="00A07389" w:rsidP="00925B98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212F0E" w:rsidRPr="00925B98" w:rsidRDefault="00212F0E" w:rsidP="00925B98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824337" w:rsidRPr="00925B98" w:rsidRDefault="00824337" w:rsidP="00925B98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925B98">
        <w:rPr>
          <w:rFonts w:ascii="Arial" w:hAnsi="Arial" w:cs="Arial"/>
          <w:b/>
          <w:sz w:val="24"/>
          <w:szCs w:val="24"/>
        </w:rPr>
        <w:lastRenderedPageBreak/>
        <w:t xml:space="preserve">Prijedlog ocjenjivanja: </w:t>
      </w:r>
    </w:p>
    <w:p w:rsidR="00CA56C1" w:rsidRPr="00925B98" w:rsidRDefault="002F0868" w:rsidP="00925B9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25B98">
        <w:rPr>
          <w:rFonts w:ascii="Arial" w:hAnsi="Arial" w:cs="Arial"/>
          <w:sz w:val="24"/>
          <w:szCs w:val="24"/>
        </w:rPr>
        <w:t xml:space="preserve">0 – </w:t>
      </w:r>
      <w:r w:rsidR="00A07389" w:rsidRPr="00925B98">
        <w:rPr>
          <w:rFonts w:ascii="Arial" w:hAnsi="Arial" w:cs="Arial"/>
          <w:sz w:val="24"/>
          <w:szCs w:val="24"/>
        </w:rPr>
        <w:t>9</w:t>
      </w:r>
      <w:r w:rsidR="00824337" w:rsidRPr="00925B98">
        <w:rPr>
          <w:rFonts w:ascii="Arial" w:hAnsi="Arial" w:cs="Arial"/>
          <w:sz w:val="24"/>
          <w:szCs w:val="24"/>
        </w:rPr>
        <w:t xml:space="preserve"> </w:t>
      </w:r>
      <w:r w:rsidRPr="00925B98">
        <w:rPr>
          <w:rFonts w:ascii="Arial" w:hAnsi="Arial" w:cs="Arial"/>
          <w:sz w:val="24"/>
          <w:szCs w:val="24"/>
        </w:rPr>
        <w:t>–</w:t>
      </w:r>
      <w:r w:rsidR="00824337" w:rsidRPr="00925B98">
        <w:rPr>
          <w:rFonts w:ascii="Arial" w:hAnsi="Arial" w:cs="Arial"/>
          <w:sz w:val="24"/>
          <w:szCs w:val="24"/>
        </w:rPr>
        <w:t xml:space="preserve"> nedovoljan</w:t>
      </w:r>
    </w:p>
    <w:p w:rsidR="00824337" w:rsidRPr="00925B98" w:rsidRDefault="00A07389" w:rsidP="00925B9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25B98">
        <w:rPr>
          <w:rFonts w:ascii="Arial" w:hAnsi="Arial" w:cs="Arial"/>
          <w:sz w:val="24"/>
          <w:szCs w:val="24"/>
        </w:rPr>
        <w:t>10</w:t>
      </w:r>
      <w:r w:rsidR="00824337" w:rsidRPr="00925B98">
        <w:rPr>
          <w:rFonts w:ascii="Arial" w:hAnsi="Arial" w:cs="Arial"/>
          <w:sz w:val="24"/>
          <w:szCs w:val="24"/>
        </w:rPr>
        <w:t xml:space="preserve"> – </w:t>
      </w:r>
      <w:r w:rsidRPr="00925B98">
        <w:rPr>
          <w:rFonts w:ascii="Arial" w:hAnsi="Arial" w:cs="Arial"/>
          <w:sz w:val="24"/>
          <w:szCs w:val="24"/>
        </w:rPr>
        <w:t>13</w:t>
      </w:r>
      <w:r w:rsidR="00824337" w:rsidRPr="00925B98">
        <w:rPr>
          <w:rFonts w:ascii="Arial" w:hAnsi="Arial" w:cs="Arial"/>
          <w:sz w:val="24"/>
          <w:szCs w:val="24"/>
        </w:rPr>
        <w:t xml:space="preserve"> – dovoljan</w:t>
      </w:r>
    </w:p>
    <w:p w:rsidR="00824337" w:rsidRPr="00925B98" w:rsidRDefault="00A07389" w:rsidP="00925B9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25B98">
        <w:rPr>
          <w:rFonts w:ascii="Arial" w:hAnsi="Arial" w:cs="Arial"/>
          <w:sz w:val="24"/>
          <w:szCs w:val="24"/>
        </w:rPr>
        <w:t>14</w:t>
      </w:r>
      <w:r w:rsidR="00824337" w:rsidRPr="00925B98">
        <w:rPr>
          <w:rFonts w:ascii="Arial" w:hAnsi="Arial" w:cs="Arial"/>
          <w:sz w:val="24"/>
          <w:szCs w:val="24"/>
        </w:rPr>
        <w:t xml:space="preserve"> – 1</w:t>
      </w:r>
      <w:r w:rsidRPr="00925B98">
        <w:rPr>
          <w:rFonts w:ascii="Arial" w:hAnsi="Arial" w:cs="Arial"/>
          <w:sz w:val="24"/>
          <w:szCs w:val="24"/>
        </w:rPr>
        <w:t>7</w:t>
      </w:r>
      <w:r w:rsidR="00824337" w:rsidRPr="00925B98">
        <w:rPr>
          <w:rFonts w:ascii="Arial" w:hAnsi="Arial" w:cs="Arial"/>
          <w:sz w:val="24"/>
          <w:szCs w:val="24"/>
        </w:rPr>
        <w:t xml:space="preserve"> – dobar</w:t>
      </w:r>
    </w:p>
    <w:p w:rsidR="00824337" w:rsidRPr="00925B98" w:rsidRDefault="00824337" w:rsidP="00925B9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25B98">
        <w:rPr>
          <w:rFonts w:ascii="Arial" w:hAnsi="Arial" w:cs="Arial"/>
          <w:sz w:val="24"/>
          <w:szCs w:val="24"/>
        </w:rPr>
        <w:t>1</w:t>
      </w:r>
      <w:r w:rsidR="00A07389" w:rsidRPr="00925B98">
        <w:rPr>
          <w:rFonts w:ascii="Arial" w:hAnsi="Arial" w:cs="Arial"/>
          <w:sz w:val="24"/>
          <w:szCs w:val="24"/>
        </w:rPr>
        <w:t>8</w:t>
      </w:r>
      <w:r w:rsidRPr="00925B98">
        <w:rPr>
          <w:rFonts w:ascii="Arial" w:hAnsi="Arial" w:cs="Arial"/>
          <w:sz w:val="24"/>
          <w:szCs w:val="24"/>
        </w:rPr>
        <w:t xml:space="preserve"> – </w:t>
      </w:r>
      <w:r w:rsidR="00A07389" w:rsidRPr="00925B98">
        <w:rPr>
          <w:rFonts w:ascii="Arial" w:hAnsi="Arial" w:cs="Arial"/>
          <w:sz w:val="24"/>
          <w:szCs w:val="24"/>
        </w:rPr>
        <w:t>20</w:t>
      </w:r>
      <w:r w:rsidRPr="00925B98">
        <w:rPr>
          <w:rFonts w:ascii="Arial" w:hAnsi="Arial" w:cs="Arial"/>
          <w:sz w:val="24"/>
          <w:szCs w:val="24"/>
        </w:rPr>
        <w:t xml:space="preserve"> – vrlo dobar</w:t>
      </w:r>
    </w:p>
    <w:p w:rsidR="00824337" w:rsidRPr="00925B98" w:rsidRDefault="00A07389" w:rsidP="00925B9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25B98">
        <w:rPr>
          <w:rFonts w:ascii="Arial" w:hAnsi="Arial" w:cs="Arial"/>
          <w:sz w:val="24"/>
          <w:szCs w:val="24"/>
        </w:rPr>
        <w:t>21</w:t>
      </w:r>
      <w:bookmarkStart w:id="0" w:name="_GoBack"/>
      <w:bookmarkEnd w:id="0"/>
      <w:r w:rsidR="00824337" w:rsidRPr="00925B98">
        <w:rPr>
          <w:rFonts w:ascii="Arial" w:hAnsi="Arial" w:cs="Arial"/>
          <w:sz w:val="24"/>
          <w:szCs w:val="24"/>
        </w:rPr>
        <w:t xml:space="preserve"> – </w:t>
      </w:r>
      <w:r w:rsidRPr="00925B98">
        <w:rPr>
          <w:rFonts w:ascii="Arial" w:hAnsi="Arial" w:cs="Arial"/>
          <w:sz w:val="24"/>
          <w:szCs w:val="24"/>
        </w:rPr>
        <w:t>24</w:t>
      </w:r>
      <w:r w:rsidR="00925B98" w:rsidRPr="00925B98">
        <w:rPr>
          <w:rFonts w:ascii="Arial" w:hAnsi="Arial" w:cs="Arial"/>
          <w:sz w:val="24"/>
          <w:szCs w:val="24"/>
        </w:rPr>
        <w:t xml:space="preserve"> –</w:t>
      </w:r>
      <w:r w:rsidR="00824337" w:rsidRPr="00925B98">
        <w:rPr>
          <w:rFonts w:ascii="Arial" w:hAnsi="Arial" w:cs="Arial"/>
          <w:sz w:val="24"/>
          <w:szCs w:val="24"/>
        </w:rPr>
        <w:t xml:space="preserve"> odličan</w:t>
      </w:r>
    </w:p>
    <w:sectPr w:rsidR="00824337" w:rsidRPr="00925B98" w:rsidSect="003F3FD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D2D" w:rsidRDefault="00641D2D" w:rsidP="00300157">
      <w:pPr>
        <w:spacing w:after="0" w:line="240" w:lineRule="auto"/>
      </w:pPr>
      <w:r>
        <w:separator/>
      </w:r>
    </w:p>
  </w:endnote>
  <w:endnote w:type="continuationSeparator" w:id="0">
    <w:p w:rsidR="00641D2D" w:rsidRDefault="00641D2D" w:rsidP="00300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157" w:rsidRPr="00300157" w:rsidRDefault="00300157" w:rsidP="00300157">
    <w:pPr>
      <w:pStyle w:val="Header"/>
      <w:rPr>
        <w:i/>
        <w:iCs/>
      </w:rPr>
    </w:pPr>
    <w:r>
      <w:rPr>
        <w:i/>
        <w:iCs/>
      </w:rPr>
      <w:tab/>
    </w:r>
    <w:r>
      <w:rPr>
        <w:i/>
        <w:iCs/>
      </w:rPr>
      <w:tab/>
    </w:r>
  </w:p>
  <w:p w:rsidR="00300157" w:rsidRDefault="003001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D2D" w:rsidRDefault="00641D2D" w:rsidP="00300157">
      <w:pPr>
        <w:spacing w:after="0" w:line="240" w:lineRule="auto"/>
      </w:pPr>
      <w:r>
        <w:separator/>
      </w:r>
    </w:p>
  </w:footnote>
  <w:footnote w:type="continuationSeparator" w:id="0">
    <w:p w:rsidR="00641D2D" w:rsidRDefault="00641D2D" w:rsidP="00300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868" w:rsidRPr="00300157" w:rsidRDefault="002F0868" w:rsidP="002F0868">
    <w:pPr>
      <w:pStyle w:val="Header"/>
      <w:rPr>
        <w:i/>
        <w:iCs/>
      </w:rPr>
    </w:pPr>
    <w:r>
      <w:rPr>
        <w:i/>
        <w:iCs/>
      </w:rPr>
      <w:tab/>
    </w:r>
    <w:r>
      <w:rPr>
        <w:i/>
        <w:iCs/>
      </w:rPr>
      <w:tab/>
    </w:r>
    <w:r w:rsidRPr="00300157">
      <w:rPr>
        <w:i/>
        <w:iCs/>
      </w:rPr>
      <w:t xml:space="preserve">Nataša Pongrac, </w:t>
    </w:r>
    <w:proofErr w:type="spellStart"/>
    <w:r w:rsidRPr="00300157">
      <w:rPr>
        <w:i/>
        <w:iCs/>
      </w:rPr>
      <w:t>prof</w:t>
    </w:r>
    <w:proofErr w:type="spellEnd"/>
    <w:r w:rsidRPr="00300157">
      <w:rPr>
        <w:i/>
        <w:iCs/>
      </w:rPr>
      <w:t xml:space="preserve">., </w:t>
    </w:r>
    <w:r>
      <w:rPr>
        <w:i/>
        <w:iCs/>
      </w:rPr>
      <w:t>PRIJEDLOG VREDNOVANJA</w:t>
    </w:r>
  </w:p>
  <w:p w:rsidR="002F0868" w:rsidRDefault="002F0868" w:rsidP="002F0868">
    <w:pPr>
      <w:pStyle w:val="Footer"/>
    </w:pPr>
  </w:p>
  <w:p w:rsidR="00300157" w:rsidRPr="00300157" w:rsidRDefault="00300157">
    <w:pPr>
      <w:pStyle w:val="Header"/>
      <w:rPr>
        <w:i/>
        <w:i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91CF3"/>
    <w:multiLevelType w:val="hybridMultilevel"/>
    <w:tmpl w:val="A7AAC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FE33EB"/>
    <w:multiLevelType w:val="hybridMultilevel"/>
    <w:tmpl w:val="D9620E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1C13C3"/>
    <w:multiLevelType w:val="hybridMultilevel"/>
    <w:tmpl w:val="8A9024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5B476E"/>
    <w:multiLevelType w:val="hybridMultilevel"/>
    <w:tmpl w:val="29BA1A90"/>
    <w:lvl w:ilvl="0" w:tplc="56CE94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58719C"/>
    <w:multiLevelType w:val="hybridMultilevel"/>
    <w:tmpl w:val="5D7CF6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C84FE2"/>
    <w:multiLevelType w:val="hybridMultilevel"/>
    <w:tmpl w:val="D1320C50"/>
    <w:lvl w:ilvl="0" w:tplc="56CE94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B8F6CE5"/>
    <w:multiLevelType w:val="hybridMultilevel"/>
    <w:tmpl w:val="335A95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2669F2"/>
    <w:multiLevelType w:val="hybridMultilevel"/>
    <w:tmpl w:val="48CE76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0157"/>
    <w:rsid w:val="000006E4"/>
    <w:rsid w:val="000030A9"/>
    <w:rsid w:val="000037C5"/>
    <w:rsid w:val="000053B4"/>
    <w:rsid w:val="00006B4E"/>
    <w:rsid w:val="00010E2C"/>
    <w:rsid w:val="000117ED"/>
    <w:rsid w:val="000140DE"/>
    <w:rsid w:val="00014355"/>
    <w:rsid w:val="000146EB"/>
    <w:rsid w:val="00014962"/>
    <w:rsid w:val="00016994"/>
    <w:rsid w:val="00016B28"/>
    <w:rsid w:val="000172FF"/>
    <w:rsid w:val="0002311E"/>
    <w:rsid w:val="000263AB"/>
    <w:rsid w:val="000353B9"/>
    <w:rsid w:val="00040449"/>
    <w:rsid w:val="00040B4E"/>
    <w:rsid w:val="000424A5"/>
    <w:rsid w:val="00043C90"/>
    <w:rsid w:val="000458EE"/>
    <w:rsid w:val="0004660E"/>
    <w:rsid w:val="00047498"/>
    <w:rsid w:val="00047DE3"/>
    <w:rsid w:val="00051573"/>
    <w:rsid w:val="00052FF9"/>
    <w:rsid w:val="00055128"/>
    <w:rsid w:val="00055795"/>
    <w:rsid w:val="00060A29"/>
    <w:rsid w:val="00060F97"/>
    <w:rsid w:val="00062B31"/>
    <w:rsid w:val="00063611"/>
    <w:rsid w:val="0006406B"/>
    <w:rsid w:val="00064AB6"/>
    <w:rsid w:val="00066535"/>
    <w:rsid w:val="00066AB4"/>
    <w:rsid w:val="00066FE8"/>
    <w:rsid w:val="00067C11"/>
    <w:rsid w:val="000700DF"/>
    <w:rsid w:val="00070B15"/>
    <w:rsid w:val="00070DA3"/>
    <w:rsid w:val="00073E25"/>
    <w:rsid w:val="00073FE2"/>
    <w:rsid w:val="00074B4D"/>
    <w:rsid w:val="00076FD6"/>
    <w:rsid w:val="00081D5D"/>
    <w:rsid w:val="00081DA5"/>
    <w:rsid w:val="00086EFF"/>
    <w:rsid w:val="00090E0A"/>
    <w:rsid w:val="00092042"/>
    <w:rsid w:val="0009374D"/>
    <w:rsid w:val="00094324"/>
    <w:rsid w:val="000951E5"/>
    <w:rsid w:val="00095C55"/>
    <w:rsid w:val="00097F30"/>
    <w:rsid w:val="000A09C8"/>
    <w:rsid w:val="000A1DDC"/>
    <w:rsid w:val="000A227C"/>
    <w:rsid w:val="000A2585"/>
    <w:rsid w:val="000A28BA"/>
    <w:rsid w:val="000A2CC3"/>
    <w:rsid w:val="000A2E5D"/>
    <w:rsid w:val="000A389E"/>
    <w:rsid w:val="000A3AFC"/>
    <w:rsid w:val="000A7BBA"/>
    <w:rsid w:val="000B2300"/>
    <w:rsid w:val="000B3726"/>
    <w:rsid w:val="000B3E5F"/>
    <w:rsid w:val="000B4B96"/>
    <w:rsid w:val="000B4D77"/>
    <w:rsid w:val="000B5D6A"/>
    <w:rsid w:val="000B6508"/>
    <w:rsid w:val="000B74F3"/>
    <w:rsid w:val="000B7866"/>
    <w:rsid w:val="000C0552"/>
    <w:rsid w:val="000C1888"/>
    <w:rsid w:val="000C1F1A"/>
    <w:rsid w:val="000C2F6F"/>
    <w:rsid w:val="000C43F7"/>
    <w:rsid w:val="000C5292"/>
    <w:rsid w:val="000C5B29"/>
    <w:rsid w:val="000C5D31"/>
    <w:rsid w:val="000C7C13"/>
    <w:rsid w:val="000D0035"/>
    <w:rsid w:val="000D0AD1"/>
    <w:rsid w:val="000D0D30"/>
    <w:rsid w:val="000D1958"/>
    <w:rsid w:val="000D2B9B"/>
    <w:rsid w:val="000D3295"/>
    <w:rsid w:val="000D4787"/>
    <w:rsid w:val="000D4FB7"/>
    <w:rsid w:val="000D6A0D"/>
    <w:rsid w:val="000D7F1F"/>
    <w:rsid w:val="000E0DA8"/>
    <w:rsid w:val="000E0E89"/>
    <w:rsid w:val="000E2495"/>
    <w:rsid w:val="000E2756"/>
    <w:rsid w:val="000E4951"/>
    <w:rsid w:val="000E5C4C"/>
    <w:rsid w:val="000F19B8"/>
    <w:rsid w:val="000F1DB5"/>
    <w:rsid w:val="000F3E98"/>
    <w:rsid w:val="000F58B6"/>
    <w:rsid w:val="000F6AF5"/>
    <w:rsid w:val="000F7119"/>
    <w:rsid w:val="00100223"/>
    <w:rsid w:val="00100C1C"/>
    <w:rsid w:val="001019E4"/>
    <w:rsid w:val="00101E4A"/>
    <w:rsid w:val="00102C8E"/>
    <w:rsid w:val="00102EE6"/>
    <w:rsid w:val="001034F4"/>
    <w:rsid w:val="001052EB"/>
    <w:rsid w:val="001055BF"/>
    <w:rsid w:val="00106418"/>
    <w:rsid w:val="001070FF"/>
    <w:rsid w:val="001161C9"/>
    <w:rsid w:val="00116E37"/>
    <w:rsid w:val="0012117C"/>
    <w:rsid w:val="001216F6"/>
    <w:rsid w:val="00122272"/>
    <w:rsid w:val="0012252B"/>
    <w:rsid w:val="00125109"/>
    <w:rsid w:val="00126B96"/>
    <w:rsid w:val="00131987"/>
    <w:rsid w:val="00134AE2"/>
    <w:rsid w:val="00136B9D"/>
    <w:rsid w:val="00137AEA"/>
    <w:rsid w:val="00142020"/>
    <w:rsid w:val="00142E1E"/>
    <w:rsid w:val="00145472"/>
    <w:rsid w:val="0014591E"/>
    <w:rsid w:val="001462F7"/>
    <w:rsid w:val="00151D69"/>
    <w:rsid w:val="0015289C"/>
    <w:rsid w:val="00153151"/>
    <w:rsid w:val="0015393F"/>
    <w:rsid w:val="00153C27"/>
    <w:rsid w:val="00153FD2"/>
    <w:rsid w:val="00155AA3"/>
    <w:rsid w:val="00156358"/>
    <w:rsid w:val="00160E61"/>
    <w:rsid w:val="00161AE5"/>
    <w:rsid w:val="00161BC7"/>
    <w:rsid w:val="0016505F"/>
    <w:rsid w:val="00166B48"/>
    <w:rsid w:val="00166C9A"/>
    <w:rsid w:val="00174E94"/>
    <w:rsid w:val="001766DE"/>
    <w:rsid w:val="001804A4"/>
    <w:rsid w:val="001817BF"/>
    <w:rsid w:val="00181DFE"/>
    <w:rsid w:val="00182CC4"/>
    <w:rsid w:val="00183BA9"/>
    <w:rsid w:val="00185ACB"/>
    <w:rsid w:val="00186775"/>
    <w:rsid w:val="00187116"/>
    <w:rsid w:val="001875FF"/>
    <w:rsid w:val="0019026B"/>
    <w:rsid w:val="001913D1"/>
    <w:rsid w:val="001921BE"/>
    <w:rsid w:val="00192B02"/>
    <w:rsid w:val="0019397E"/>
    <w:rsid w:val="00194E48"/>
    <w:rsid w:val="00195E50"/>
    <w:rsid w:val="001A0015"/>
    <w:rsid w:val="001A3175"/>
    <w:rsid w:val="001A395C"/>
    <w:rsid w:val="001A3AFB"/>
    <w:rsid w:val="001A560B"/>
    <w:rsid w:val="001A5CAE"/>
    <w:rsid w:val="001B1055"/>
    <w:rsid w:val="001B1AAD"/>
    <w:rsid w:val="001B2324"/>
    <w:rsid w:val="001B3F2C"/>
    <w:rsid w:val="001B493C"/>
    <w:rsid w:val="001B63BF"/>
    <w:rsid w:val="001B7C38"/>
    <w:rsid w:val="001C0BA5"/>
    <w:rsid w:val="001C13E6"/>
    <w:rsid w:val="001C1E53"/>
    <w:rsid w:val="001C2CA4"/>
    <w:rsid w:val="001C4F75"/>
    <w:rsid w:val="001C78E7"/>
    <w:rsid w:val="001C7EB8"/>
    <w:rsid w:val="001D0A90"/>
    <w:rsid w:val="001D2A27"/>
    <w:rsid w:val="001D465A"/>
    <w:rsid w:val="001D49D6"/>
    <w:rsid w:val="001D531C"/>
    <w:rsid w:val="001D5F55"/>
    <w:rsid w:val="001D6E4B"/>
    <w:rsid w:val="001E11B2"/>
    <w:rsid w:val="001E1CEE"/>
    <w:rsid w:val="001E2145"/>
    <w:rsid w:val="001E266C"/>
    <w:rsid w:val="001E335B"/>
    <w:rsid w:val="001E4D72"/>
    <w:rsid w:val="001E6F11"/>
    <w:rsid w:val="001E7607"/>
    <w:rsid w:val="001E7D02"/>
    <w:rsid w:val="001E7E5C"/>
    <w:rsid w:val="001F0AEC"/>
    <w:rsid w:val="001F0D6F"/>
    <w:rsid w:val="001F55C0"/>
    <w:rsid w:val="001F59CA"/>
    <w:rsid w:val="001F7376"/>
    <w:rsid w:val="001F7E93"/>
    <w:rsid w:val="00200F07"/>
    <w:rsid w:val="00202DBB"/>
    <w:rsid w:val="00203026"/>
    <w:rsid w:val="002030C9"/>
    <w:rsid w:val="00204B56"/>
    <w:rsid w:val="00205420"/>
    <w:rsid w:val="00206C05"/>
    <w:rsid w:val="00207411"/>
    <w:rsid w:val="00207DB8"/>
    <w:rsid w:val="00210203"/>
    <w:rsid w:val="00211D0E"/>
    <w:rsid w:val="00212F0E"/>
    <w:rsid w:val="00213CB6"/>
    <w:rsid w:val="00214E68"/>
    <w:rsid w:val="002150F6"/>
    <w:rsid w:val="00215B84"/>
    <w:rsid w:val="00216594"/>
    <w:rsid w:val="0022015F"/>
    <w:rsid w:val="00220829"/>
    <w:rsid w:val="00220EB7"/>
    <w:rsid w:val="00221571"/>
    <w:rsid w:val="00223EAB"/>
    <w:rsid w:val="00225A82"/>
    <w:rsid w:val="00225E51"/>
    <w:rsid w:val="00226CA0"/>
    <w:rsid w:val="00227085"/>
    <w:rsid w:val="0023395A"/>
    <w:rsid w:val="00234736"/>
    <w:rsid w:val="002356DE"/>
    <w:rsid w:val="00241776"/>
    <w:rsid w:val="00241A88"/>
    <w:rsid w:val="00241E97"/>
    <w:rsid w:val="0024423C"/>
    <w:rsid w:val="002473F0"/>
    <w:rsid w:val="00247654"/>
    <w:rsid w:val="00247EC8"/>
    <w:rsid w:val="00250DBE"/>
    <w:rsid w:val="00251952"/>
    <w:rsid w:val="002519B6"/>
    <w:rsid w:val="002523D1"/>
    <w:rsid w:val="00253CD1"/>
    <w:rsid w:val="00254608"/>
    <w:rsid w:val="00254842"/>
    <w:rsid w:val="002551B4"/>
    <w:rsid w:val="00255BE2"/>
    <w:rsid w:val="00255D03"/>
    <w:rsid w:val="002563DB"/>
    <w:rsid w:val="002623DC"/>
    <w:rsid w:val="00263236"/>
    <w:rsid w:val="0026607F"/>
    <w:rsid w:val="00272DF6"/>
    <w:rsid w:val="002743AA"/>
    <w:rsid w:val="002762BD"/>
    <w:rsid w:val="00277281"/>
    <w:rsid w:val="002773D1"/>
    <w:rsid w:val="00281474"/>
    <w:rsid w:val="00285DFC"/>
    <w:rsid w:val="00286029"/>
    <w:rsid w:val="0028729E"/>
    <w:rsid w:val="0029029F"/>
    <w:rsid w:val="002926F4"/>
    <w:rsid w:val="00293555"/>
    <w:rsid w:val="002935B6"/>
    <w:rsid w:val="00295A6F"/>
    <w:rsid w:val="00296C9A"/>
    <w:rsid w:val="00297B2E"/>
    <w:rsid w:val="00297D87"/>
    <w:rsid w:val="002A29CD"/>
    <w:rsid w:val="002A38CA"/>
    <w:rsid w:val="002A6D7B"/>
    <w:rsid w:val="002B08B5"/>
    <w:rsid w:val="002B5331"/>
    <w:rsid w:val="002B5F0E"/>
    <w:rsid w:val="002B7778"/>
    <w:rsid w:val="002C0461"/>
    <w:rsid w:val="002C0C30"/>
    <w:rsid w:val="002C5EA0"/>
    <w:rsid w:val="002D2379"/>
    <w:rsid w:val="002D36B0"/>
    <w:rsid w:val="002D3CB1"/>
    <w:rsid w:val="002D491C"/>
    <w:rsid w:val="002D4A27"/>
    <w:rsid w:val="002D4E05"/>
    <w:rsid w:val="002E3652"/>
    <w:rsid w:val="002E4F03"/>
    <w:rsid w:val="002E54B4"/>
    <w:rsid w:val="002E6733"/>
    <w:rsid w:val="002E783A"/>
    <w:rsid w:val="002E7AE6"/>
    <w:rsid w:val="002F0868"/>
    <w:rsid w:val="002F358D"/>
    <w:rsid w:val="002F4042"/>
    <w:rsid w:val="002F57B8"/>
    <w:rsid w:val="002F6341"/>
    <w:rsid w:val="002F745B"/>
    <w:rsid w:val="00300157"/>
    <w:rsid w:val="00300E9F"/>
    <w:rsid w:val="00301C38"/>
    <w:rsid w:val="003022CF"/>
    <w:rsid w:val="00303419"/>
    <w:rsid w:val="00304277"/>
    <w:rsid w:val="00304A03"/>
    <w:rsid w:val="003054ED"/>
    <w:rsid w:val="003057B5"/>
    <w:rsid w:val="0030662B"/>
    <w:rsid w:val="00307365"/>
    <w:rsid w:val="003101C4"/>
    <w:rsid w:val="00310802"/>
    <w:rsid w:val="0031175B"/>
    <w:rsid w:val="00311935"/>
    <w:rsid w:val="003125E4"/>
    <w:rsid w:val="00312BCD"/>
    <w:rsid w:val="0031365A"/>
    <w:rsid w:val="00314C23"/>
    <w:rsid w:val="00315A40"/>
    <w:rsid w:val="00316DD5"/>
    <w:rsid w:val="00320416"/>
    <w:rsid w:val="0032084C"/>
    <w:rsid w:val="00322216"/>
    <w:rsid w:val="003222C3"/>
    <w:rsid w:val="00322BE9"/>
    <w:rsid w:val="00323675"/>
    <w:rsid w:val="00325022"/>
    <w:rsid w:val="0032569E"/>
    <w:rsid w:val="00327CA9"/>
    <w:rsid w:val="003324C6"/>
    <w:rsid w:val="003326FB"/>
    <w:rsid w:val="00332C19"/>
    <w:rsid w:val="0033328B"/>
    <w:rsid w:val="003348E9"/>
    <w:rsid w:val="00336D14"/>
    <w:rsid w:val="003401D6"/>
    <w:rsid w:val="003416DF"/>
    <w:rsid w:val="003440C8"/>
    <w:rsid w:val="00345FE1"/>
    <w:rsid w:val="00351C79"/>
    <w:rsid w:val="00352E03"/>
    <w:rsid w:val="003544E6"/>
    <w:rsid w:val="00354BAC"/>
    <w:rsid w:val="003552B2"/>
    <w:rsid w:val="00355CC4"/>
    <w:rsid w:val="003605A8"/>
    <w:rsid w:val="00362BF6"/>
    <w:rsid w:val="00363B43"/>
    <w:rsid w:val="00364CD2"/>
    <w:rsid w:val="0036563D"/>
    <w:rsid w:val="00366244"/>
    <w:rsid w:val="00371558"/>
    <w:rsid w:val="00373C0D"/>
    <w:rsid w:val="00374E4D"/>
    <w:rsid w:val="003752F0"/>
    <w:rsid w:val="00375E95"/>
    <w:rsid w:val="00377C1E"/>
    <w:rsid w:val="00380960"/>
    <w:rsid w:val="0038112D"/>
    <w:rsid w:val="003811D5"/>
    <w:rsid w:val="0038169C"/>
    <w:rsid w:val="0038223A"/>
    <w:rsid w:val="00383272"/>
    <w:rsid w:val="003849DB"/>
    <w:rsid w:val="00385287"/>
    <w:rsid w:val="00386380"/>
    <w:rsid w:val="00386B15"/>
    <w:rsid w:val="0038730F"/>
    <w:rsid w:val="00387808"/>
    <w:rsid w:val="0039023E"/>
    <w:rsid w:val="00392D32"/>
    <w:rsid w:val="00395733"/>
    <w:rsid w:val="00397D45"/>
    <w:rsid w:val="003A145C"/>
    <w:rsid w:val="003A1EBD"/>
    <w:rsid w:val="003A28A9"/>
    <w:rsid w:val="003A2AE1"/>
    <w:rsid w:val="003A5E03"/>
    <w:rsid w:val="003B025B"/>
    <w:rsid w:val="003B149F"/>
    <w:rsid w:val="003B1C3E"/>
    <w:rsid w:val="003B2560"/>
    <w:rsid w:val="003B30E6"/>
    <w:rsid w:val="003B49B3"/>
    <w:rsid w:val="003C00E3"/>
    <w:rsid w:val="003C08EE"/>
    <w:rsid w:val="003C1D6A"/>
    <w:rsid w:val="003C2AF7"/>
    <w:rsid w:val="003C3386"/>
    <w:rsid w:val="003C3C07"/>
    <w:rsid w:val="003C485A"/>
    <w:rsid w:val="003C57F2"/>
    <w:rsid w:val="003C663E"/>
    <w:rsid w:val="003C7989"/>
    <w:rsid w:val="003D0BEE"/>
    <w:rsid w:val="003D37D3"/>
    <w:rsid w:val="003D77CB"/>
    <w:rsid w:val="003E02BF"/>
    <w:rsid w:val="003E105E"/>
    <w:rsid w:val="003E10A5"/>
    <w:rsid w:val="003E4EE9"/>
    <w:rsid w:val="003E68D9"/>
    <w:rsid w:val="003F2367"/>
    <w:rsid w:val="003F279D"/>
    <w:rsid w:val="003F3FD4"/>
    <w:rsid w:val="003F5740"/>
    <w:rsid w:val="003F6786"/>
    <w:rsid w:val="003F7134"/>
    <w:rsid w:val="0040137B"/>
    <w:rsid w:val="00403B77"/>
    <w:rsid w:val="00405D89"/>
    <w:rsid w:val="00412409"/>
    <w:rsid w:val="0041241C"/>
    <w:rsid w:val="004126FC"/>
    <w:rsid w:val="0041529A"/>
    <w:rsid w:val="00415CCA"/>
    <w:rsid w:val="0042093E"/>
    <w:rsid w:val="0042718F"/>
    <w:rsid w:val="00427334"/>
    <w:rsid w:val="004301C5"/>
    <w:rsid w:val="0043157C"/>
    <w:rsid w:val="004326B8"/>
    <w:rsid w:val="00432DE9"/>
    <w:rsid w:val="00432FA7"/>
    <w:rsid w:val="004336AF"/>
    <w:rsid w:val="00436F8C"/>
    <w:rsid w:val="004374E4"/>
    <w:rsid w:val="004409F4"/>
    <w:rsid w:val="00443AA0"/>
    <w:rsid w:val="00445479"/>
    <w:rsid w:val="00452B0D"/>
    <w:rsid w:val="00455424"/>
    <w:rsid w:val="00460069"/>
    <w:rsid w:val="00461BEE"/>
    <w:rsid w:val="00462B89"/>
    <w:rsid w:val="004638FD"/>
    <w:rsid w:val="00464400"/>
    <w:rsid w:val="00465F07"/>
    <w:rsid w:val="004675A2"/>
    <w:rsid w:val="004676B5"/>
    <w:rsid w:val="00470E89"/>
    <w:rsid w:val="0047125A"/>
    <w:rsid w:val="00472C0A"/>
    <w:rsid w:val="00474331"/>
    <w:rsid w:val="004753C4"/>
    <w:rsid w:val="00476175"/>
    <w:rsid w:val="00477021"/>
    <w:rsid w:val="00480307"/>
    <w:rsid w:val="00483D73"/>
    <w:rsid w:val="004861FE"/>
    <w:rsid w:val="00486384"/>
    <w:rsid w:val="00487C72"/>
    <w:rsid w:val="00490281"/>
    <w:rsid w:val="0049040A"/>
    <w:rsid w:val="004946FC"/>
    <w:rsid w:val="00495281"/>
    <w:rsid w:val="00496306"/>
    <w:rsid w:val="004A1D25"/>
    <w:rsid w:val="004A4921"/>
    <w:rsid w:val="004A4D98"/>
    <w:rsid w:val="004B2E74"/>
    <w:rsid w:val="004B4AB6"/>
    <w:rsid w:val="004B5ED7"/>
    <w:rsid w:val="004B66B2"/>
    <w:rsid w:val="004C01C5"/>
    <w:rsid w:val="004C3352"/>
    <w:rsid w:val="004C37BA"/>
    <w:rsid w:val="004C5459"/>
    <w:rsid w:val="004C5B28"/>
    <w:rsid w:val="004C66B5"/>
    <w:rsid w:val="004C6B2D"/>
    <w:rsid w:val="004D05E2"/>
    <w:rsid w:val="004D1AD3"/>
    <w:rsid w:val="004D2D1C"/>
    <w:rsid w:val="004D3DA4"/>
    <w:rsid w:val="004D7016"/>
    <w:rsid w:val="004D7A20"/>
    <w:rsid w:val="004E18A5"/>
    <w:rsid w:val="004E2A7D"/>
    <w:rsid w:val="004E2DEB"/>
    <w:rsid w:val="004E35DD"/>
    <w:rsid w:val="004F026E"/>
    <w:rsid w:val="004F194E"/>
    <w:rsid w:val="004F2A1E"/>
    <w:rsid w:val="004F3AB4"/>
    <w:rsid w:val="004F79ED"/>
    <w:rsid w:val="005023EF"/>
    <w:rsid w:val="0050351D"/>
    <w:rsid w:val="00504315"/>
    <w:rsid w:val="0050620A"/>
    <w:rsid w:val="00506A51"/>
    <w:rsid w:val="00512CAA"/>
    <w:rsid w:val="00513F51"/>
    <w:rsid w:val="00514FB2"/>
    <w:rsid w:val="00515E8D"/>
    <w:rsid w:val="005165C8"/>
    <w:rsid w:val="00521FA7"/>
    <w:rsid w:val="00522628"/>
    <w:rsid w:val="00523A8B"/>
    <w:rsid w:val="00525415"/>
    <w:rsid w:val="00525D32"/>
    <w:rsid w:val="00527717"/>
    <w:rsid w:val="00531D5B"/>
    <w:rsid w:val="00532285"/>
    <w:rsid w:val="005324C6"/>
    <w:rsid w:val="0053269A"/>
    <w:rsid w:val="00533ECF"/>
    <w:rsid w:val="0053486A"/>
    <w:rsid w:val="00537D24"/>
    <w:rsid w:val="00541681"/>
    <w:rsid w:val="00541696"/>
    <w:rsid w:val="00541734"/>
    <w:rsid w:val="00542EFB"/>
    <w:rsid w:val="00542F6A"/>
    <w:rsid w:val="00543316"/>
    <w:rsid w:val="00546487"/>
    <w:rsid w:val="005472F2"/>
    <w:rsid w:val="00547379"/>
    <w:rsid w:val="00554239"/>
    <w:rsid w:val="005545B1"/>
    <w:rsid w:val="00554DE6"/>
    <w:rsid w:val="005569ED"/>
    <w:rsid w:val="00556CFE"/>
    <w:rsid w:val="00561CFF"/>
    <w:rsid w:val="00565745"/>
    <w:rsid w:val="00567A80"/>
    <w:rsid w:val="00570FF8"/>
    <w:rsid w:val="00572578"/>
    <w:rsid w:val="00572F91"/>
    <w:rsid w:val="00573090"/>
    <w:rsid w:val="00574FAD"/>
    <w:rsid w:val="005776B5"/>
    <w:rsid w:val="0058102C"/>
    <w:rsid w:val="00584B8F"/>
    <w:rsid w:val="00584E23"/>
    <w:rsid w:val="005879D9"/>
    <w:rsid w:val="005924A8"/>
    <w:rsid w:val="005941B7"/>
    <w:rsid w:val="00595886"/>
    <w:rsid w:val="00596CE1"/>
    <w:rsid w:val="005A2113"/>
    <w:rsid w:val="005A2864"/>
    <w:rsid w:val="005A3A56"/>
    <w:rsid w:val="005A4659"/>
    <w:rsid w:val="005A4FF0"/>
    <w:rsid w:val="005A5AF4"/>
    <w:rsid w:val="005A62FA"/>
    <w:rsid w:val="005A6FA6"/>
    <w:rsid w:val="005A714E"/>
    <w:rsid w:val="005A7E9C"/>
    <w:rsid w:val="005B055B"/>
    <w:rsid w:val="005B0796"/>
    <w:rsid w:val="005B112B"/>
    <w:rsid w:val="005B1864"/>
    <w:rsid w:val="005B3630"/>
    <w:rsid w:val="005B465B"/>
    <w:rsid w:val="005B5BFF"/>
    <w:rsid w:val="005B7EEF"/>
    <w:rsid w:val="005C15B0"/>
    <w:rsid w:val="005C2E05"/>
    <w:rsid w:val="005C34A7"/>
    <w:rsid w:val="005C3CC5"/>
    <w:rsid w:val="005C4954"/>
    <w:rsid w:val="005C5A31"/>
    <w:rsid w:val="005C70C0"/>
    <w:rsid w:val="005C761B"/>
    <w:rsid w:val="005D040A"/>
    <w:rsid w:val="005D1ABE"/>
    <w:rsid w:val="005D1B2B"/>
    <w:rsid w:val="005D375D"/>
    <w:rsid w:val="005D4475"/>
    <w:rsid w:val="005D4B46"/>
    <w:rsid w:val="005D5DE2"/>
    <w:rsid w:val="005D653B"/>
    <w:rsid w:val="005D7618"/>
    <w:rsid w:val="005E0A77"/>
    <w:rsid w:val="005E158D"/>
    <w:rsid w:val="005E2719"/>
    <w:rsid w:val="005E2751"/>
    <w:rsid w:val="005E4CB5"/>
    <w:rsid w:val="005E6F6E"/>
    <w:rsid w:val="005E73F5"/>
    <w:rsid w:val="005F05E3"/>
    <w:rsid w:val="005F149D"/>
    <w:rsid w:val="005F17EA"/>
    <w:rsid w:val="005F3736"/>
    <w:rsid w:val="005F5FDA"/>
    <w:rsid w:val="005F6C01"/>
    <w:rsid w:val="005F7655"/>
    <w:rsid w:val="005F7D90"/>
    <w:rsid w:val="00601248"/>
    <w:rsid w:val="006034CD"/>
    <w:rsid w:val="00603D67"/>
    <w:rsid w:val="00605DD6"/>
    <w:rsid w:val="006066C6"/>
    <w:rsid w:val="00606D91"/>
    <w:rsid w:val="00606F3C"/>
    <w:rsid w:val="00607BDD"/>
    <w:rsid w:val="00611740"/>
    <w:rsid w:val="00611A3D"/>
    <w:rsid w:val="00611FE6"/>
    <w:rsid w:val="006120E2"/>
    <w:rsid w:val="00612CA7"/>
    <w:rsid w:val="006156C2"/>
    <w:rsid w:val="00615D5D"/>
    <w:rsid w:val="00617BA6"/>
    <w:rsid w:val="00617EC7"/>
    <w:rsid w:val="006215B8"/>
    <w:rsid w:val="006235C7"/>
    <w:rsid w:val="0062372D"/>
    <w:rsid w:val="00624127"/>
    <w:rsid w:val="00626B57"/>
    <w:rsid w:val="00630864"/>
    <w:rsid w:val="00632086"/>
    <w:rsid w:val="00632731"/>
    <w:rsid w:val="00634566"/>
    <w:rsid w:val="00641D2D"/>
    <w:rsid w:val="006432FC"/>
    <w:rsid w:val="006439E5"/>
    <w:rsid w:val="0064793D"/>
    <w:rsid w:val="00651521"/>
    <w:rsid w:val="00651DEB"/>
    <w:rsid w:val="00653DDF"/>
    <w:rsid w:val="00656F4C"/>
    <w:rsid w:val="006577E6"/>
    <w:rsid w:val="006602B4"/>
    <w:rsid w:val="00660817"/>
    <w:rsid w:val="00660C97"/>
    <w:rsid w:val="00663955"/>
    <w:rsid w:val="00667A0F"/>
    <w:rsid w:val="006705D1"/>
    <w:rsid w:val="006726AC"/>
    <w:rsid w:val="006738B8"/>
    <w:rsid w:val="00674EBB"/>
    <w:rsid w:val="00675971"/>
    <w:rsid w:val="00677FA8"/>
    <w:rsid w:val="00680AC6"/>
    <w:rsid w:val="006810D2"/>
    <w:rsid w:val="006812A4"/>
    <w:rsid w:val="00681577"/>
    <w:rsid w:val="00683172"/>
    <w:rsid w:val="00684087"/>
    <w:rsid w:val="006860E4"/>
    <w:rsid w:val="006906AC"/>
    <w:rsid w:val="00690A1E"/>
    <w:rsid w:val="00691991"/>
    <w:rsid w:val="0069246A"/>
    <w:rsid w:val="00692BD6"/>
    <w:rsid w:val="00697FE0"/>
    <w:rsid w:val="006A1257"/>
    <w:rsid w:val="006A1DD9"/>
    <w:rsid w:val="006A74F0"/>
    <w:rsid w:val="006A7C9D"/>
    <w:rsid w:val="006B0C67"/>
    <w:rsid w:val="006B0EB0"/>
    <w:rsid w:val="006B2B28"/>
    <w:rsid w:val="006B71ED"/>
    <w:rsid w:val="006C0027"/>
    <w:rsid w:val="006C2597"/>
    <w:rsid w:val="006C3A95"/>
    <w:rsid w:val="006C64B0"/>
    <w:rsid w:val="006D0B60"/>
    <w:rsid w:val="006D27BF"/>
    <w:rsid w:val="006D30BB"/>
    <w:rsid w:val="006D323D"/>
    <w:rsid w:val="006D4DD0"/>
    <w:rsid w:val="006D5E86"/>
    <w:rsid w:val="006D6CCD"/>
    <w:rsid w:val="006D7060"/>
    <w:rsid w:val="006D7362"/>
    <w:rsid w:val="006D76D2"/>
    <w:rsid w:val="006E0AA9"/>
    <w:rsid w:val="006E35D2"/>
    <w:rsid w:val="006E5F25"/>
    <w:rsid w:val="006F131E"/>
    <w:rsid w:val="006F1DBA"/>
    <w:rsid w:val="006F262B"/>
    <w:rsid w:val="006F55B2"/>
    <w:rsid w:val="006F5BBD"/>
    <w:rsid w:val="006F5D8A"/>
    <w:rsid w:val="006F7C79"/>
    <w:rsid w:val="0070036A"/>
    <w:rsid w:val="00701B1B"/>
    <w:rsid w:val="00701D28"/>
    <w:rsid w:val="007028C4"/>
    <w:rsid w:val="007038C6"/>
    <w:rsid w:val="00704AC3"/>
    <w:rsid w:val="00705457"/>
    <w:rsid w:val="00705ADB"/>
    <w:rsid w:val="00705CF5"/>
    <w:rsid w:val="00707891"/>
    <w:rsid w:val="00711C52"/>
    <w:rsid w:val="0071215E"/>
    <w:rsid w:val="00712574"/>
    <w:rsid w:val="00712BA2"/>
    <w:rsid w:val="00715F56"/>
    <w:rsid w:val="00716382"/>
    <w:rsid w:val="00716762"/>
    <w:rsid w:val="00716893"/>
    <w:rsid w:val="0072006D"/>
    <w:rsid w:val="00720AB2"/>
    <w:rsid w:val="00720F2B"/>
    <w:rsid w:val="00721005"/>
    <w:rsid w:val="00721151"/>
    <w:rsid w:val="00721499"/>
    <w:rsid w:val="0072185C"/>
    <w:rsid w:val="00723DFB"/>
    <w:rsid w:val="007260CB"/>
    <w:rsid w:val="00726398"/>
    <w:rsid w:val="00733B52"/>
    <w:rsid w:val="007372E4"/>
    <w:rsid w:val="0073772D"/>
    <w:rsid w:val="00737BA5"/>
    <w:rsid w:val="00741F3D"/>
    <w:rsid w:val="0074480F"/>
    <w:rsid w:val="00745CE1"/>
    <w:rsid w:val="007462CD"/>
    <w:rsid w:val="00746582"/>
    <w:rsid w:val="00747372"/>
    <w:rsid w:val="007476D9"/>
    <w:rsid w:val="00747AB8"/>
    <w:rsid w:val="00751152"/>
    <w:rsid w:val="00751EE2"/>
    <w:rsid w:val="007523A6"/>
    <w:rsid w:val="0075346C"/>
    <w:rsid w:val="00753D31"/>
    <w:rsid w:val="00754F63"/>
    <w:rsid w:val="00756C3D"/>
    <w:rsid w:val="00757791"/>
    <w:rsid w:val="00757C0C"/>
    <w:rsid w:val="00761363"/>
    <w:rsid w:val="0076428E"/>
    <w:rsid w:val="007645B3"/>
    <w:rsid w:val="00764D97"/>
    <w:rsid w:val="0076656F"/>
    <w:rsid w:val="007720CD"/>
    <w:rsid w:val="00773954"/>
    <w:rsid w:val="007753D6"/>
    <w:rsid w:val="007822D6"/>
    <w:rsid w:val="0078328B"/>
    <w:rsid w:val="00783969"/>
    <w:rsid w:val="00784232"/>
    <w:rsid w:val="007842A4"/>
    <w:rsid w:val="00784E67"/>
    <w:rsid w:val="00785236"/>
    <w:rsid w:val="0078600C"/>
    <w:rsid w:val="007863B5"/>
    <w:rsid w:val="00791388"/>
    <w:rsid w:val="00791780"/>
    <w:rsid w:val="00793B0F"/>
    <w:rsid w:val="007963DF"/>
    <w:rsid w:val="0079675C"/>
    <w:rsid w:val="007968FA"/>
    <w:rsid w:val="00796BF8"/>
    <w:rsid w:val="00797B5F"/>
    <w:rsid w:val="007A0F5C"/>
    <w:rsid w:val="007A2839"/>
    <w:rsid w:val="007A3CCF"/>
    <w:rsid w:val="007A4CCF"/>
    <w:rsid w:val="007A5C8E"/>
    <w:rsid w:val="007A7F61"/>
    <w:rsid w:val="007A7FC6"/>
    <w:rsid w:val="007B15F4"/>
    <w:rsid w:val="007B1F00"/>
    <w:rsid w:val="007B339E"/>
    <w:rsid w:val="007B3D15"/>
    <w:rsid w:val="007B3E12"/>
    <w:rsid w:val="007B4E65"/>
    <w:rsid w:val="007B5FEE"/>
    <w:rsid w:val="007B6D05"/>
    <w:rsid w:val="007B7BBC"/>
    <w:rsid w:val="007C1A00"/>
    <w:rsid w:val="007C2978"/>
    <w:rsid w:val="007C4715"/>
    <w:rsid w:val="007C6D3D"/>
    <w:rsid w:val="007C7EBE"/>
    <w:rsid w:val="007D00ED"/>
    <w:rsid w:val="007D36B2"/>
    <w:rsid w:val="007D4FA2"/>
    <w:rsid w:val="007D5BC3"/>
    <w:rsid w:val="007D643F"/>
    <w:rsid w:val="007D6982"/>
    <w:rsid w:val="007D7717"/>
    <w:rsid w:val="007D7752"/>
    <w:rsid w:val="007E1A25"/>
    <w:rsid w:val="007E2F19"/>
    <w:rsid w:val="007E5134"/>
    <w:rsid w:val="007E5CDF"/>
    <w:rsid w:val="007F11AC"/>
    <w:rsid w:val="007F226C"/>
    <w:rsid w:val="007F2550"/>
    <w:rsid w:val="007F2A7E"/>
    <w:rsid w:val="007F2F5B"/>
    <w:rsid w:val="007F3B6D"/>
    <w:rsid w:val="007F43BE"/>
    <w:rsid w:val="007F73A0"/>
    <w:rsid w:val="007F7CFD"/>
    <w:rsid w:val="0080069B"/>
    <w:rsid w:val="0080128E"/>
    <w:rsid w:val="00801884"/>
    <w:rsid w:val="00802C69"/>
    <w:rsid w:val="00810048"/>
    <w:rsid w:val="008105F5"/>
    <w:rsid w:val="00812A24"/>
    <w:rsid w:val="00813817"/>
    <w:rsid w:val="00815257"/>
    <w:rsid w:val="00817135"/>
    <w:rsid w:val="00823A73"/>
    <w:rsid w:val="00823FE9"/>
    <w:rsid w:val="00824337"/>
    <w:rsid w:val="0082523D"/>
    <w:rsid w:val="00826D93"/>
    <w:rsid w:val="00827958"/>
    <w:rsid w:val="00827B11"/>
    <w:rsid w:val="008305E4"/>
    <w:rsid w:val="00830F04"/>
    <w:rsid w:val="00832E1F"/>
    <w:rsid w:val="008334F6"/>
    <w:rsid w:val="00833D94"/>
    <w:rsid w:val="00834CDF"/>
    <w:rsid w:val="00835D7C"/>
    <w:rsid w:val="00843116"/>
    <w:rsid w:val="0084350B"/>
    <w:rsid w:val="00843A2F"/>
    <w:rsid w:val="008447A7"/>
    <w:rsid w:val="00846DC4"/>
    <w:rsid w:val="008474E0"/>
    <w:rsid w:val="008519B2"/>
    <w:rsid w:val="00851B56"/>
    <w:rsid w:val="00852155"/>
    <w:rsid w:val="008529FC"/>
    <w:rsid w:val="00852DE5"/>
    <w:rsid w:val="00853BAE"/>
    <w:rsid w:val="00854ADE"/>
    <w:rsid w:val="00855317"/>
    <w:rsid w:val="00855584"/>
    <w:rsid w:val="00856320"/>
    <w:rsid w:val="00856490"/>
    <w:rsid w:val="00861282"/>
    <w:rsid w:val="00861B38"/>
    <w:rsid w:val="008623F5"/>
    <w:rsid w:val="0086249F"/>
    <w:rsid w:val="00863000"/>
    <w:rsid w:val="00863DF0"/>
    <w:rsid w:val="00864308"/>
    <w:rsid w:val="008653F6"/>
    <w:rsid w:val="0086781C"/>
    <w:rsid w:val="00867FBA"/>
    <w:rsid w:val="008722B8"/>
    <w:rsid w:val="00873786"/>
    <w:rsid w:val="00874206"/>
    <w:rsid w:val="00876562"/>
    <w:rsid w:val="00876E3E"/>
    <w:rsid w:val="0088198C"/>
    <w:rsid w:val="00884110"/>
    <w:rsid w:val="00884A06"/>
    <w:rsid w:val="00885C09"/>
    <w:rsid w:val="008866E7"/>
    <w:rsid w:val="008947E8"/>
    <w:rsid w:val="00895032"/>
    <w:rsid w:val="008956AA"/>
    <w:rsid w:val="00895748"/>
    <w:rsid w:val="00896983"/>
    <w:rsid w:val="008969BE"/>
    <w:rsid w:val="00897034"/>
    <w:rsid w:val="008A06D1"/>
    <w:rsid w:val="008A21B0"/>
    <w:rsid w:val="008A27E3"/>
    <w:rsid w:val="008A4F8A"/>
    <w:rsid w:val="008B042A"/>
    <w:rsid w:val="008B1247"/>
    <w:rsid w:val="008B1445"/>
    <w:rsid w:val="008B59E7"/>
    <w:rsid w:val="008B6596"/>
    <w:rsid w:val="008B74C8"/>
    <w:rsid w:val="008B7894"/>
    <w:rsid w:val="008B7B2E"/>
    <w:rsid w:val="008C14AC"/>
    <w:rsid w:val="008C1D79"/>
    <w:rsid w:val="008C3759"/>
    <w:rsid w:val="008C4E09"/>
    <w:rsid w:val="008C5754"/>
    <w:rsid w:val="008C5A10"/>
    <w:rsid w:val="008D29F1"/>
    <w:rsid w:val="008D2BB4"/>
    <w:rsid w:val="008D3643"/>
    <w:rsid w:val="008D3813"/>
    <w:rsid w:val="008D4F5A"/>
    <w:rsid w:val="008D5167"/>
    <w:rsid w:val="008D6FF8"/>
    <w:rsid w:val="008D7B71"/>
    <w:rsid w:val="008D7D18"/>
    <w:rsid w:val="008E0461"/>
    <w:rsid w:val="008E2D7F"/>
    <w:rsid w:val="008E5142"/>
    <w:rsid w:val="008E5A93"/>
    <w:rsid w:val="008E65A9"/>
    <w:rsid w:val="008E7223"/>
    <w:rsid w:val="008E75CF"/>
    <w:rsid w:val="008F0180"/>
    <w:rsid w:val="008F03BE"/>
    <w:rsid w:val="008F07A2"/>
    <w:rsid w:val="008F181B"/>
    <w:rsid w:val="008F2298"/>
    <w:rsid w:val="008F40C3"/>
    <w:rsid w:val="008F4C5F"/>
    <w:rsid w:val="008F66AB"/>
    <w:rsid w:val="009002F0"/>
    <w:rsid w:val="00900447"/>
    <w:rsid w:val="00904410"/>
    <w:rsid w:val="00904791"/>
    <w:rsid w:val="009048D5"/>
    <w:rsid w:val="0090503A"/>
    <w:rsid w:val="00905CE7"/>
    <w:rsid w:val="0090664A"/>
    <w:rsid w:val="00910A82"/>
    <w:rsid w:val="00911C26"/>
    <w:rsid w:val="00912D45"/>
    <w:rsid w:val="00913FEF"/>
    <w:rsid w:val="00914DD2"/>
    <w:rsid w:val="00916259"/>
    <w:rsid w:val="00916384"/>
    <w:rsid w:val="00916B3E"/>
    <w:rsid w:val="00916E89"/>
    <w:rsid w:val="009207D7"/>
    <w:rsid w:val="0092086B"/>
    <w:rsid w:val="009213DE"/>
    <w:rsid w:val="0092178B"/>
    <w:rsid w:val="00921E8E"/>
    <w:rsid w:val="00923BA7"/>
    <w:rsid w:val="00924061"/>
    <w:rsid w:val="00925B98"/>
    <w:rsid w:val="009261CE"/>
    <w:rsid w:val="00927EBE"/>
    <w:rsid w:val="0093065E"/>
    <w:rsid w:val="00934EB3"/>
    <w:rsid w:val="00936700"/>
    <w:rsid w:val="009377B8"/>
    <w:rsid w:val="00942373"/>
    <w:rsid w:val="009423F8"/>
    <w:rsid w:val="0094283B"/>
    <w:rsid w:val="009444CE"/>
    <w:rsid w:val="009479EA"/>
    <w:rsid w:val="00951817"/>
    <w:rsid w:val="00952A42"/>
    <w:rsid w:val="00960237"/>
    <w:rsid w:val="00961853"/>
    <w:rsid w:val="00961AE7"/>
    <w:rsid w:val="00965E3E"/>
    <w:rsid w:val="009660EB"/>
    <w:rsid w:val="0096640C"/>
    <w:rsid w:val="00967336"/>
    <w:rsid w:val="00967B4F"/>
    <w:rsid w:val="00972DDE"/>
    <w:rsid w:val="00973408"/>
    <w:rsid w:val="00974B49"/>
    <w:rsid w:val="00977B9A"/>
    <w:rsid w:val="00980C52"/>
    <w:rsid w:val="009820A7"/>
    <w:rsid w:val="00983123"/>
    <w:rsid w:val="00985B45"/>
    <w:rsid w:val="00985F0B"/>
    <w:rsid w:val="00987819"/>
    <w:rsid w:val="009911A4"/>
    <w:rsid w:val="0099381D"/>
    <w:rsid w:val="009941C6"/>
    <w:rsid w:val="00994468"/>
    <w:rsid w:val="00996244"/>
    <w:rsid w:val="00996ACF"/>
    <w:rsid w:val="009A1246"/>
    <w:rsid w:val="009A21FF"/>
    <w:rsid w:val="009A3313"/>
    <w:rsid w:val="009B14B3"/>
    <w:rsid w:val="009B2485"/>
    <w:rsid w:val="009B2650"/>
    <w:rsid w:val="009B3372"/>
    <w:rsid w:val="009B3B1D"/>
    <w:rsid w:val="009B5E53"/>
    <w:rsid w:val="009B76BD"/>
    <w:rsid w:val="009C0D40"/>
    <w:rsid w:val="009C16D3"/>
    <w:rsid w:val="009C1D1C"/>
    <w:rsid w:val="009C57C7"/>
    <w:rsid w:val="009C6C2A"/>
    <w:rsid w:val="009C6D92"/>
    <w:rsid w:val="009C730C"/>
    <w:rsid w:val="009D25CB"/>
    <w:rsid w:val="009D2761"/>
    <w:rsid w:val="009D2DC0"/>
    <w:rsid w:val="009D34D7"/>
    <w:rsid w:val="009D362A"/>
    <w:rsid w:val="009D54B2"/>
    <w:rsid w:val="009E0B50"/>
    <w:rsid w:val="009E2FC8"/>
    <w:rsid w:val="009E3C08"/>
    <w:rsid w:val="009E5883"/>
    <w:rsid w:val="009E5C29"/>
    <w:rsid w:val="009E61D0"/>
    <w:rsid w:val="009F01E0"/>
    <w:rsid w:val="009F246D"/>
    <w:rsid w:val="009F31BA"/>
    <w:rsid w:val="009F4358"/>
    <w:rsid w:val="009F6571"/>
    <w:rsid w:val="00A00CB1"/>
    <w:rsid w:val="00A011A3"/>
    <w:rsid w:val="00A038A7"/>
    <w:rsid w:val="00A07389"/>
    <w:rsid w:val="00A10FD3"/>
    <w:rsid w:val="00A14127"/>
    <w:rsid w:val="00A14CD6"/>
    <w:rsid w:val="00A15096"/>
    <w:rsid w:val="00A22869"/>
    <w:rsid w:val="00A22870"/>
    <w:rsid w:val="00A230DD"/>
    <w:rsid w:val="00A2316C"/>
    <w:rsid w:val="00A26AB3"/>
    <w:rsid w:val="00A26E37"/>
    <w:rsid w:val="00A3167F"/>
    <w:rsid w:val="00A33987"/>
    <w:rsid w:val="00A35843"/>
    <w:rsid w:val="00A364EB"/>
    <w:rsid w:val="00A40F96"/>
    <w:rsid w:val="00A412D2"/>
    <w:rsid w:val="00A41CFE"/>
    <w:rsid w:val="00A46200"/>
    <w:rsid w:val="00A47560"/>
    <w:rsid w:val="00A47776"/>
    <w:rsid w:val="00A502C5"/>
    <w:rsid w:val="00A52DF1"/>
    <w:rsid w:val="00A54214"/>
    <w:rsid w:val="00A54D28"/>
    <w:rsid w:val="00A550F3"/>
    <w:rsid w:val="00A61D66"/>
    <w:rsid w:val="00A66421"/>
    <w:rsid w:val="00A668C2"/>
    <w:rsid w:val="00A671F1"/>
    <w:rsid w:val="00A714AB"/>
    <w:rsid w:val="00A73177"/>
    <w:rsid w:val="00A7319D"/>
    <w:rsid w:val="00A73546"/>
    <w:rsid w:val="00A7412C"/>
    <w:rsid w:val="00A748EB"/>
    <w:rsid w:val="00A7599D"/>
    <w:rsid w:val="00A75A83"/>
    <w:rsid w:val="00A75E60"/>
    <w:rsid w:val="00A804D4"/>
    <w:rsid w:val="00A81495"/>
    <w:rsid w:val="00A83494"/>
    <w:rsid w:val="00A8435D"/>
    <w:rsid w:val="00A85D46"/>
    <w:rsid w:val="00A86BCD"/>
    <w:rsid w:val="00A90EB6"/>
    <w:rsid w:val="00A9309E"/>
    <w:rsid w:val="00A9416C"/>
    <w:rsid w:val="00A948F2"/>
    <w:rsid w:val="00A952ED"/>
    <w:rsid w:val="00A97110"/>
    <w:rsid w:val="00A975E0"/>
    <w:rsid w:val="00A975F3"/>
    <w:rsid w:val="00A9779D"/>
    <w:rsid w:val="00AA0A8E"/>
    <w:rsid w:val="00AA1C46"/>
    <w:rsid w:val="00AA21C6"/>
    <w:rsid w:val="00AA3CFF"/>
    <w:rsid w:val="00AA3DA8"/>
    <w:rsid w:val="00AA4002"/>
    <w:rsid w:val="00AA7038"/>
    <w:rsid w:val="00AA7224"/>
    <w:rsid w:val="00AB08C0"/>
    <w:rsid w:val="00AB22B8"/>
    <w:rsid w:val="00AB2BAD"/>
    <w:rsid w:val="00AB3367"/>
    <w:rsid w:val="00AB4EA7"/>
    <w:rsid w:val="00AC143A"/>
    <w:rsid w:val="00AC505F"/>
    <w:rsid w:val="00AC5F91"/>
    <w:rsid w:val="00AD1137"/>
    <w:rsid w:val="00AD187F"/>
    <w:rsid w:val="00AD3CDC"/>
    <w:rsid w:val="00AD4813"/>
    <w:rsid w:val="00AD5CC3"/>
    <w:rsid w:val="00AD5E30"/>
    <w:rsid w:val="00AD5E41"/>
    <w:rsid w:val="00AD5FE0"/>
    <w:rsid w:val="00AD6C12"/>
    <w:rsid w:val="00AE0932"/>
    <w:rsid w:val="00AE1565"/>
    <w:rsid w:val="00AE1EA5"/>
    <w:rsid w:val="00AE27E5"/>
    <w:rsid w:val="00AE280A"/>
    <w:rsid w:val="00AE3640"/>
    <w:rsid w:val="00AE504C"/>
    <w:rsid w:val="00AE5748"/>
    <w:rsid w:val="00AE5894"/>
    <w:rsid w:val="00AE7DA4"/>
    <w:rsid w:val="00AF18A7"/>
    <w:rsid w:val="00AF21B4"/>
    <w:rsid w:val="00AF3B95"/>
    <w:rsid w:val="00AF69BC"/>
    <w:rsid w:val="00B0012B"/>
    <w:rsid w:val="00B024E0"/>
    <w:rsid w:val="00B03859"/>
    <w:rsid w:val="00B0458C"/>
    <w:rsid w:val="00B04AF5"/>
    <w:rsid w:val="00B058E2"/>
    <w:rsid w:val="00B05ED0"/>
    <w:rsid w:val="00B06703"/>
    <w:rsid w:val="00B10450"/>
    <w:rsid w:val="00B1174C"/>
    <w:rsid w:val="00B1420B"/>
    <w:rsid w:val="00B15F9D"/>
    <w:rsid w:val="00B16412"/>
    <w:rsid w:val="00B17ECF"/>
    <w:rsid w:val="00B20C4A"/>
    <w:rsid w:val="00B20D46"/>
    <w:rsid w:val="00B20F45"/>
    <w:rsid w:val="00B22890"/>
    <w:rsid w:val="00B2298A"/>
    <w:rsid w:val="00B2584E"/>
    <w:rsid w:val="00B27442"/>
    <w:rsid w:val="00B27596"/>
    <w:rsid w:val="00B314CF"/>
    <w:rsid w:val="00B325E8"/>
    <w:rsid w:val="00B327AA"/>
    <w:rsid w:val="00B33B1A"/>
    <w:rsid w:val="00B34777"/>
    <w:rsid w:val="00B3511E"/>
    <w:rsid w:val="00B35B74"/>
    <w:rsid w:val="00B36ECA"/>
    <w:rsid w:val="00B37D9B"/>
    <w:rsid w:val="00B400ED"/>
    <w:rsid w:val="00B410D7"/>
    <w:rsid w:val="00B43BF6"/>
    <w:rsid w:val="00B43F88"/>
    <w:rsid w:val="00B44AF0"/>
    <w:rsid w:val="00B46C58"/>
    <w:rsid w:val="00B500ED"/>
    <w:rsid w:val="00B51FDF"/>
    <w:rsid w:val="00B544F9"/>
    <w:rsid w:val="00B54948"/>
    <w:rsid w:val="00B55DF8"/>
    <w:rsid w:val="00B56D18"/>
    <w:rsid w:val="00B56DBC"/>
    <w:rsid w:val="00B57F11"/>
    <w:rsid w:val="00B6201E"/>
    <w:rsid w:val="00B6246E"/>
    <w:rsid w:val="00B62B0D"/>
    <w:rsid w:val="00B62D63"/>
    <w:rsid w:val="00B630CA"/>
    <w:rsid w:val="00B64171"/>
    <w:rsid w:val="00B65149"/>
    <w:rsid w:val="00B7015E"/>
    <w:rsid w:val="00B7029E"/>
    <w:rsid w:val="00B72046"/>
    <w:rsid w:val="00B73604"/>
    <w:rsid w:val="00B76E8C"/>
    <w:rsid w:val="00B8052D"/>
    <w:rsid w:val="00B80A25"/>
    <w:rsid w:val="00B80BF6"/>
    <w:rsid w:val="00B8291E"/>
    <w:rsid w:val="00B87A45"/>
    <w:rsid w:val="00B90A94"/>
    <w:rsid w:val="00B90FD9"/>
    <w:rsid w:val="00B910F4"/>
    <w:rsid w:val="00B916EE"/>
    <w:rsid w:val="00B91BBD"/>
    <w:rsid w:val="00B934C2"/>
    <w:rsid w:val="00B945B0"/>
    <w:rsid w:val="00B95530"/>
    <w:rsid w:val="00B97704"/>
    <w:rsid w:val="00BA158E"/>
    <w:rsid w:val="00BA2926"/>
    <w:rsid w:val="00BA5253"/>
    <w:rsid w:val="00BA72DB"/>
    <w:rsid w:val="00BA7EA9"/>
    <w:rsid w:val="00BB059C"/>
    <w:rsid w:val="00BB14BE"/>
    <w:rsid w:val="00BB6CEF"/>
    <w:rsid w:val="00BC155F"/>
    <w:rsid w:val="00BC183C"/>
    <w:rsid w:val="00BC29F5"/>
    <w:rsid w:val="00BC34B9"/>
    <w:rsid w:val="00BC59EA"/>
    <w:rsid w:val="00BC7177"/>
    <w:rsid w:val="00BC76D4"/>
    <w:rsid w:val="00BD0D2C"/>
    <w:rsid w:val="00BD1990"/>
    <w:rsid w:val="00BD1F92"/>
    <w:rsid w:val="00BD679F"/>
    <w:rsid w:val="00BE060E"/>
    <w:rsid w:val="00BE0C7E"/>
    <w:rsid w:val="00BE171C"/>
    <w:rsid w:val="00BE2553"/>
    <w:rsid w:val="00BE600E"/>
    <w:rsid w:val="00BF7512"/>
    <w:rsid w:val="00BF784A"/>
    <w:rsid w:val="00BF79D9"/>
    <w:rsid w:val="00BF7F3E"/>
    <w:rsid w:val="00C01234"/>
    <w:rsid w:val="00C023DD"/>
    <w:rsid w:val="00C025DE"/>
    <w:rsid w:val="00C02AE5"/>
    <w:rsid w:val="00C0697E"/>
    <w:rsid w:val="00C06F8D"/>
    <w:rsid w:val="00C11826"/>
    <w:rsid w:val="00C12569"/>
    <w:rsid w:val="00C137CC"/>
    <w:rsid w:val="00C1477A"/>
    <w:rsid w:val="00C1501D"/>
    <w:rsid w:val="00C15F88"/>
    <w:rsid w:val="00C16988"/>
    <w:rsid w:val="00C20109"/>
    <w:rsid w:val="00C20896"/>
    <w:rsid w:val="00C20A81"/>
    <w:rsid w:val="00C20F6C"/>
    <w:rsid w:val="00C21B73"/>
    <w:rsid w:val="00C249A8"/>
    <w:rsid w:val="00C24AA6"/>
    <w:rsid w:val="00C256B3"/>
    <w:rsid w:val="00C2629F"/>
    <w:rsid w:val="00C27F11"/>
    <w:rsid w:val="00C30BFE"/>
    <w:rsid w:val="00C33C2F"/>
    <w:rsid w:val="00C347A9"/>
    <w:rsid w:val="00C367B0"/>
    <w:rsid w:val="00C36B3A"/>
    <w:rsid w:val="00C433A8"/>
    <w:rsid w:val="00C438AE"/>
    <w:rsid w:val="00C50925"/>
    <w:rsid w:val="00C53B5E"/>
    <w:rsid w:val="00C5452A"/>
    <w:rsid w:val="00C61CDA"/>
    <w:rsid w:val="00C6436F"/>
    <w:rsid w:val="00C656DC"/>
    <w:rsid w:val="00C67118"/>
    <w:rsid w:val="00C678FA"/>
    <w:rsid w:val="00C67D4B"/>
    <w:rsid w:val="00C70956"/>
    <w:rsid w:val="00C710F3"/>
    <w:rsid w:val="00C738AD"/>
    <w:rsid w:val="00C73F99"/>
    <w:rsid w:val="00C7419D"/>
    <w:rsid w:val="00C76765"/>
    <w:rsid w:val="00C76FD2"/>
    <w:rsid w:val="00C77E03"/>
    <w:rsid w:val="00C80466"/>
    <w:rsid w:val="00C808B2"/>
    <w:rsid w:val="00C80AAE"/>
    <w:rsid w:val="00C81958"/>
    <w:rsid w:val="00C828A3"/>
    <w:rsid w:val="00C84B71"/>
    <w:rsid w:val="00C872CC"/>
    <w:rsid w:val="00C90905"/>
    <w:rsid w:val="00C90A11"/>
    <w:rsid w:val="00C90CC4"/>
    <w:rsid w:val="00C90D17"/>
    <w:rsid w:val="00C913EE"/>
    <w:rsid w:val="00C91B90"/>
    <w:rsid w:val="00C92CFF"/>
    <w:rsid w:val="00C932CE"/>
    <w:rsid w:val="00C9436B"/>
    <w:rsid w:val="00C9492E"/>
    <w:rsid w:val="00C955A4"/>
    <w:rsid w:val="00C968E5"/>
    <w:rsid w:val="00C975A2"/>
    <w:rsid w:val="00CA1B19"/>
    <w:rsid w:val="00CA2D68"/>
    <w:rsid w:val="00CA4369"/>
    <w:rsid w:val="00CA4897"/>
    <w:rsid w:val="00CA50B2"/>
    <w:rsid w:val="00CA5161"/>
    <w:rsid w:val="00CA56C1"/>
    <w:rsid w:val="00CA6D23"/>
    <w:rsid w:val="00CB23B5"/>
    <w:rsid w:val="00CB408A"/>
    <w:rsid w:val="00CB4B38"/>
    <w:rsid w:val="00CB55C3"/>
    <w:rsid w:val="00CB5E7C"/>
    <w:rsid w:val="00CB630F"/>
    <w:rsid w:val="00CC0598"/>
    <w:rsid w:val="00CC0F53"/>
    <w:rsid w:val="00CC1BD0"/>
    <w:rsid w:val="00CC42E0"/>
    <w:rsid w:val="00CD188C"/>
    <w:rsid w:val="00CD1E2E"/>
    <w:rsid w:val="00CD7EAD"/>
    <w:rsid w:val="00CE1907"/>
    <w:rsid w:val="00CE1C7D"/>
    <w:rsid w:val="00CE6A79"/>
    <w:rsid w:val="00CF01AB"/>
    <w:rsid w:val="00CF110C"/>
    <w:rsid w:val="00CF135C"/>
    <w:rsid w:val="00CF32EF"/>
    <w:rsid w:val="00CF3C22"/>
    <w:rsid w:val="00CF4E35"/>
    <w:rsid w:val="00CF624F"/>
    <w:rsid w:val="00CF729F"/>
    <w:rsid w:val="00CF75C8"/>
    <w:rsid w:val="00CF7CE1"/>
    <w:rsid w:val="00CF7E5E"/>
    <w:rsid w:val="00D0051E"/>
    <w:rsid w:val="00D00A54"/>
    <w:rsid w:val="00D01075"/>
    <w:rsid w:val="00D01BD3"/>
    <w:rsid w:val="00D03D16"/>
    <w:rsid w:val="00D05C13"/>
    <w:rsid w:val="00D06B65"/>
    <w:rsid w:val="00D1498C"/>
    <w:rsid w:val="00D14C74"/>
    <w:rsid w:val="00D158E0"/>
    <w:rsid w:val="00D23114"/>
    <w:rsid w:val="00D232C3"/>
    <w:rsid w:val="00D3159B"/>
    <w:rsid w:val="00D31E06"/>
    <w:rsid w:val="00D32D60"/>
    <w:rsid w:val="00D32FD6"/>
    <w:rsid w:val="00D35A0E"/>
    <w:rsid w:val="00D35A92"/>
    <w:rsid w:val="00D41E39"/>
    <w:rsid w:val="00D421A7"/>
    <w:rsid w:val="00D43B79"/>
    <w:rsid w:val="00D43D27"/>
    <w:rsid w:val="00D43D34"/>
    <w:rsid w:val="00D44031"/>
    <w:rsid w:val="00D47808"/>
    <w:rsid w:val="00D512D4"/>
    <w:rsid w:val="00D56AD9"/>
    <w:rsid w:val="00D57DEA"/>
    <w:rsid w:val="00D60051"/>
    <w:rsid w:val="00D632E0"/>
    <w:rsid w:val="00D658A3"/>
    <w:rsid w:val="00D65C86"/>
    <w:rsid w:val="00D66016"/>
    <w:rsid w:val="00D661FD"/>
    <w:rsid w:val="00D662FA"/>
    <w:rsid w:val="00D6735E"/>
    <w:rsid w:val="00D70049"/>
    <w:rsid w:val="00D704D4"/>
    <w:rsid w:val="00D730E5"/>
    <w:rsid w:val="00D733CD"/>
    <w:rsid w:val="00D73580"/>
    <w:rsid w:val="00D74857"/>
    <w:rsid w:val="00D74AA4"/>
    <w:rsid w:val="00D75FAD"/>
    <w:rsid w:val="00D7636E"/>
    <w:rsid w:val="00D775DD"/>
    <w:rsid w:val="00D804FF"/>
    <w:rsid w:val="00D80E8F"/>
    <w:rsid w:val="00D815EA"/>
    <w:rsid w:val="00D848DC"/>
    <w:rsid w:val="00D8673E"/>
    <w:rsid w:val="00D9064A"/>
    <w:rsid w:val="00D90C41"/>
    <w:rsid w:val="00D9178B"/>
    <w:rsid w:val="00D9212E"/>
    <w:rsid w:val="00D9280D"/>
    <w:rsid w:val="00D93F6E"/>
    <w:rsid w:val="00D947FC"/>
    <w:rsid w:val="00D964ED"/>
    <w:rsid w:val="00D97623"/>
    <w:rsid w:val="00DA229D"/>
    <w:rsid w:val="00DA3769"/>
    <w:rsid w:val="00DA5026"/>
    <w:rsid w:val="00DA511A"/>
    <w:rsid w:val="00DA511B"/>
    <w:rsid w:val="00DA5403"/>
    <w:rsid w:val="00DA5A99"/>
    <w:rsid w:val="00DB2C21"/>
    <w:rsid w:val="00DB36A9"/>
    <w:rsid w:val="00DB5C9B"/>
    <w:rsid w:val="00DC13D9"/>
    <w:rsid w:val="00DC195C"/>
    <w:rsid w:val="00DC7E83"/>
    <w:rsid w:val="00DD009C"/>
    <w:rsid w:val="00DD19CA"/>
    <w:rsid w:val="00DD1F82"/>
    <w:rsid w:val="00DD2B27"/>
    <w:rsid w:val="00DD2CE2"/>
    <w:rsid w:val="00DD3034"/>
    <w:rsid w:val="00DD438C"/>
    <w:rsid w:val="00DD4AC8"/>
    <w:rsid w:val="00DD52D5"/>
    <w:rsid w:val="00DD6617"/>
    <w:rsid w:val="00DD7292"/>
    <w:rsid w:val="00DE1BA1"/>
    <w:rsid w:val="00DE6367"/>
    <w:rsid w:val="00DE6A71"/>
    <w:rsid w:val="00DE712C"/>
    <w:rsid w:val="00DF08B6"/>
    <w:rsid w:val="00DF4832"/>
    <w:rsid w:val="00DF6640"/>
    <w:rsid w:val="00E008CD"/>
    <w:rsid w:val="00E048CF"/>
    <w:rsid w:val="00E05718"/>
    <w:rsid w:val="00E06A8F"/>
    <w:rsid w:val="00E07D7B"/>
    <w:rsid w:val="00E11B5F"/>
    <w:rsid w:val="00E11B9A"/>
    <w:rsid w:val="00E12EDF"/>
    <w:rsid w:val="00E151F1"/>
    <w:rsid w:val="00E163C8"/>
    <w:rsid w:val="00E17292"/>
    <w:rsid w:val="00E17312"/>
    <w:rsid w:val="00E218FD"/>
    <w:rsid w:val="00E21BE4"/>
    <w:rsid w:val="00E22072"/>
    <w:rsid w:val="00E22ACF"/>
    <w:rsid w:val="00E23617"/>
    <w:rsid w:val="00E23CF9"/>
    <w:rsid w:val="00E23EB8"/>
    <w:rsid w:val="00E27BF3"/>
    <w:rsid w:val="00E30D61"/>
    <w:rsid w:val="00E373CC"/>
    <w:rsid w:val="00E44038"/>
    <w:rsid w:val="00E45DF4"/>
    <w:rsid w:val="00E50357"/>
    <w:rsid w:val="00E5100D"/>
    <w:rsid w:val="00E52F4E"/>
    <w:rsid w:val="00E53E2C"/>
    <w:rsid w:val="00E54CEE"/>
    <w:rsid w:val="00E55307"/>
    <w:rsid w:val="00E564E9"/>
    <w:rsid w:val="00E57AF8"/>
    <w:rsid w:val="00E62452"/>
    <w:rsid w:val="00E64B7C"/>
    <w:rsid w:val="00E67D23"/>
    <w:rsid w:val="00E7074B"/>
    <w:rsid w:val="00E70B4E"/>
    <w:rsid w:val="00E77DD3"/>
    <w:rsid w:val="00E83C06"/>
    <w:rsid w:val="00E8463E"/>
    <w:rsid w:val="00E84C29"/>
    <w:rsid w:val="00E84F5E"/>
    <w:rsid w:val="00E85345"/>
    <w:rsid w:val="00E9134B"/>
    <w:rsid w:val="00E91AA3"/>
    <w:rsid w:val="00E94517"/>
    <w:rsid w:val="00EA00EC"/>
    <w:rsid w:val="00EA2D4F"/>
    <w:rsid w:val="00EA2E90"/>
    <w:rsid w:val="00EA360C"/>
    <w:rsid w:val="00EA5462"/>
    <w:rsid w:val="00EA6358"/>
    <w:rsid w:val="00EA6D10"/>
    <w:rsid w:val="00EA6E31"/>
    <w:rsid w:val="00EB117F"/>
    <w:rsid w:val="00EB2AF0"/>
    <w:rsid w:val="00EB42A4"/>
    <w:rsid w:val="00EB4EE9"/>
    <w:rsid w:val="00EB54E2"/>
    <w:rsid w:val="00EB790F"/>
    <w:rsid w:val="00EC0683"/>
    <w:rsid w:val="00EC5344"/>
    <w:rsid w:val="00EC5C47"/>
    <w:rsid w:val="00EC74A4"/>
    <w:rsid w:val="00EC75AB"/>
    <w:rsid w:val="00EC7A2D"/>
    <w:rsid w:val="00ED26E1"/>
    <w:rsid w:val="00ED4546"/>
    <w:rsid w:val="00ED50B3"/>
    <w:rsid w:val="00ED5E27"/>
    <w:rsid w:val="00ED6FD2"/>
    <w:rsid w:val="00ED7E8C"/>
    <w:rsid w:val="00EE1635"/>
    <w:rsid w:val="00EE19E3"/>
    <w:rsid w:val="00EE1ABE"/>
    <w:rsid w:val="00EE4157"/>
    <w:rsid w:val="00EE4830"/>
    <w:rsid w:val="00EE597E"/>
    <w:rsid w:val="00EE5CF8"/>
    <w:rsid w:val="00EE5FD5"/>
    <w:rsid w:val="00EE6714"/>
    <w:rsid w:val="00EE70B9"/>
    <w:rsid w:val="00EF027A"/>
    <w:rsid w:val="00EF1828"/>
    <w:rsid w:val="00EF2E01"/>
    <w:rsid w:val="00EF45EA"/>
    <w:rsid w:val="00EF466C"/>
    <w:rsid w:val="00EF4FAB"/>
    <w:rsid w:val="00EF664B"/>
    <w:rsid w:val="00EF6B5F"/>
    <w:rsid w:val="00EF6F30"/>
    <w:rsid w:val="00F00043"/>
    <w:rsid w:val="00F0031A"/>
    <w:rsid w:val="00F00CB6"/>
    <w:rsid w:val="00F03BF0"/>
    <w:rsid w:val="00F064FD"/>
    <w:rsid w:val="00F072FD"/>
    <w:rsid w:val="00F07487"/>
    <w:rsid w:val="00F11040"/>
    <w:rsid w:val="00F11119"/>
    <w:rsid w:val="00F11845"/>
    <w:rsid w:val="00F1289C"/>
    <w:rsid w:val="00F13407"/>
    <w:rsid w:val="00F13983"/>
    <w:rsid w:val="00F139FF"/>
    <w:rsid w:val="00F16055"/>
    <w:rsid w:val="00F179C9"/>
    <w:rsid w:val="00F20396"/>
    <w:rsid w:val="00F26C94"/>
    <w:rsid w:val="00F32696"/>
    <w:rsid w:val="00F32E30"/>
    <w:rsid w:val="00F35165"/>
    <w:rsid w:val="00F372DF"/>
    <w:rsid w:val="00F40283"/>
    <w:rsid w:val="00F4045C"/>
    <w:rsid w:val="00F41EC2"/>
    <w:rsid w:val="00F42E46"/>
    <w:rsid w:val="00F434A1"/>
    <w:rsid w:val="00F43904"/>
    <w:rsid w:val="00F43A43"/>
    <w:rsid w:val="00F43B94"/>
    <w:rsid w:val="00F445F2"/>
    <w:rsid w:val="00F44942"/>
    <w:rsid w:val="00F461D9"/>
    <w:rsid w:val="00F479DD"/>
    <w:rsid w:val="00F5101A"/>
    <w:rsid w:val="00F54B1D"/>
    <w:rsid w:val="00F561BD"/>
    <w:rsid w:val="00F60927"/>
    <w:rsid w:val="00F60AAA"/>
    <w:rsid w:val="00F613CF"/>
    <w:rsid w:val="00F6182A"/>
    <w:rsid w:val="00F61BC6"/>
    <w:rsid w:val="00F626E2"/>
    <w:rsid w:val="00F66188"/>
    <w:rsid w:val="00F66D3A"/>
    <w:rsid w:val="00F67205"/>
    <w:rsid w:val="00F6729E"/>
    <w:rsid w:val="00F7187A"/>
    <w:rsid w:val="00F7204D"/>
    <w:rsid w:val="00F732FA"/>
    <w:rsid w:val="00F74320"/>
    <w:rsid w:val="00F7725D"/>
    <w:rsid w:val="00F77C1B"/>
    <w:rsid w:val="00F80814"/>
    <w:rsid w:val="00F81D40"/>
    <w:rsid w:val="00F82446"/>
    <w:rsid w:val="00F82854"/>
    <w:rsid w:val="00F838AF"/>
    <w:rsid w:val="00F84DCD"/>
    <w:rsid w:val="00F85479"/>
    <w:rsid w:val="00F8619E"/>
    <w:rsid w:val="00F86A6F"/>
    <w:rsid w:val="00F87FBA"/>
    <w:rsid w:val="00F93656"/>
    <w:rsid w:val="00F950EF"/>
    <w:rsid w:val="00F965AA"/>
    <w:rsid w:val="00F96BAE"/>
    <w:rsid w:val="00F97702"/>
    <w:rsid w:val="00FA05DA"/>
    <w:rsid w:val="00FA063A"/>
    <w:rsid w:val="00FA0A19"/>
    <w:rsid w:val="00FA0E0C"/>
    <w:rsid w:val="00FA138F"/>
    <w:rsid w:val="00FA1497"/>
    <w:rsid w:val="00FA1552"/>
    <w:rsid w:val="00FA41D0"/>
    <w:rsid w:val="00FA4C94"/>
    <w:rsid w:val="00FA7DC9"/>
    <w:rsid w:val="00FB1476"/>
    <w:rsid w:val="00FB340B"/>
    <w:rsid w:val="00FB441E"/>
    <w:rsid w:val="00FC2286"/>
    <w:rsid w:val="00FC2A3D"/>
    <w:rsid w:val="00FC38E2"/>
    <w:rsid w:val="00FC40B7"/>
    <w:rsid w:val="00FC4534"/>
    <w:rsid w:val="00FC526E"/>
    <w:rsid w:val="00FC7DF5"/>
    <w:rsid w:val="00FD3496"/>
    <w:rsid w:val="00FD44C2"/>
    <w:rsid w:val="00FD5AF7"/>
    <w:rsid w:val="00FD6061"/>
    <w:rsid w:val="00FD6BF1"/>
    <w:rsid w:val="00FE0389"/>
    <w:rsid w:val="00FE0D52"/>
    <w:rsid w:val="00FE0DDD"/>
    <w:rsid w:val="00FE4D2C"/>
    <w:rsid w:val="00FE5273"/>
    <w:rsid w:val="00FE6880"/>
    <w:rsid w:val="00FE7AB2"/>
    <w:rsid w:val="00FF31CE"/>
    <w:rsid w:val="00FF4063"/>
    <w:rsid w:val="00FF4B4F"/>
    <w:rsid w:val="00FF57FE"/>
    <w:rsid w:val="00FF6CA1"/>
    <w:rsid w:val="00FF6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FD4"/>
  </w:style>
  <w:style w:type="paragraph" w:styleId="Heading1">
    <w:name w:val="heading 1"/>
    <w:basedOn w:val="Normal"/>
    <w:next w:val="Normal"/>
    <w:link w:val="Heading1Char"/>
    <w:uiPriority w:val="9"/>
    <w:qFormat/>
    <w:rsid w:val="00300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01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01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01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001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9675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01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157"/>
  </w:style>
  <w:style w:type="paragraph" w:styleId="Footer">
    <w:name w:val="footer"/>
    <w:basedOn w:val="Normal"/>
    <w:link w:val="FooterChar"/>
    <w:uiPriority w:val="99"/>
    <w:unhideWhenUsed/>
    <w:rsid w:val="003001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157"/>
  </w:style>
  <w:style w:type="character" w:customStyle="1" w:styleId="Heading1Char">
    <w:name w:val="Heading 1 Char"/>
    <w:basedOn w:val="DefaultParagraphFont"/>
    <w:link w:val="Heading1"/>
    <w:uiPriority w:val="9"/>
    <w:rsid w:val="003001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0015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0015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300157"/>
    <w:rPr>
      <w:i/>
      <w:iCs/>
      <w:color w:val="404040" w:themeColor="text1" w:themeTint="BF"/>
    </w:rPr>
  </w:style>
  <w:style w:type="paragraph" w:styleId="Title">
    <w:name w:val="Title"/>
    <w:basedOn w:val="Normal"/>
    <w:next w:val="Normal"/>
    <w:link w:val="TitleChar"/>
    <w:uiPriority w:val="10"/>
    <w:qFormat/>
    <w:rsid w:val="0030015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01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015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00157"/>
    <w:rPr>
      <w:rFonts w:eastAsiaTheme="minorEastAsia"/>
      <w:color w:val="5A5A5A" w:themeColor="text1" w:themeTint="A5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30015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300157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300157"/>
    <w:rPr>
      <w:color w:val="0000FF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30015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E4CB5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rsid w:val="0079675C"/>
    <w:rPr>
      <w:rFonts w:asciiTheme="majorHAnsi" w:eastAsiaTheme="majorEastAsia" w:hAnsiTheme="majorHAnsi" w:cstheme="majorBidi"/>
      <w:color w:val="1F3763" w:themeColor="accent1" w:themeShade="7F"/>
    </w:rPr>
  </w:style>
  <w:style w:type="table" w:styleId="TableGrid">
    <w:name w:val="Table Grid"/>
    <w:basedOn w:val="TableNormal"/>
    <w:uiPriority w:val="39"/>
    <w:rsid w:val="007967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inatablica11">
    <w:name w:val="Obična tablica 11"/>
    <w:basedOn w:val="TableNormal"/>
    <w:uiPriority w:val="41"/>
    <w:rsid w:val="00FD60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ivopisnatablicareetke6-isticanje21">
    <w:name w:val="Živopisna tablica rešetke 6 - isticanje 21"/>
    <w:basedOn w:val="TableNormal"/>
    <w:uiPriority w:val="51"/>
    <w:rsid w:val="00FD606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ivopisnatablicareetke6-isticanje61">
    <w:name w:val="Živopisna tablica rešetke 6 - isticanje 61"/>
    <w:basedOn w:val="TableNormal"/>
    <w:uiPriority w:val="51"/>
    <w:rsid w:val="00FD606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Reetkatablice1">
    <w:name w:val="Rešetka tablice1"/>
    <w:basedOn w:val="TableNormal"/>
    <w:next w:val="TableGrid"/>
    <w:uiPriority w:val="39"/>
    <w:rsid w:val="009047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elaboratorij.carnet.hr/google-form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6</Pages>
  <Words>927</Words>
  <Characters>5287</Characters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2020-05-08T08:38:00Z</dcterms:created>
  <dcterms:modified xsi:type="dcterms:W3CDTF">2020-05-11T09:15:00Z</dcterms:modified>
</cp:coreProperties>
</file>